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267"/>
        <w:gridCol w:w="7215"/>
        <w:gridCol w:w="1984"/>
      </w:tblGrid>
      <w:tr w:rsidR="00E62C0C" w:rsidRPr="00BF4A0E" w14:paraId="63C11443" w14:textId="77777777" w:rsidTr="004E5BB5">
        <w:tc>
          <w:tcPr>
            <w:tcW w:w="0" w:type="auto"/>
            <w:gridSpan w:val="3"/>
          </w:tcPr>
          <w:p w14:paraId="5951C256" w14:textId="77777777" w:rsidR="00E62C0C" w:rsidRPr="00BF4A0E" w:rsidRDefault="00E62C0C" w:rsidP="004E5B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05420799"/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Szkolenie nowych koordynatorów pobierania i przeszczepiania komórek, tkanek i narządów </w:t>
            </w:r>
          </w:p>
          <w:p w14:paraId="30994F22" w14:textId="77777777" w:rsidR="00E62C0C" w:rsidRPr="00BF4A0E" w:rsidRDefault="00E62C0C" w:rsidP="004E5B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(koordynatorów transplantacyjnych) w 20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</w:t>
            </w:r>
          </w:p>
          <w:bookmarkEnd w:id="0"/>
          <w:p w14:paraId="047DA8CB" w14:textId="77777777" w:rsidR="00E62C0C" w:rsidRPr="00BF4A0E" w:rsidRDefault="00E62C0C" w:rsidP="004E5BB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Program zajęć stacjonarnych</w:t>
            </w:r>
          </w:p>
        </w:tc>
      </w:tr>
      <w:tr w:rsidR="00E62C0C" w:rsidRPr="00BF4A0E" w14:paraId="16787662" w14:textId="77777777" w:rsidTr="004E5BB5">
        <w:tc>
          <w:tcPr>
            <w:tcW w:w="0" w:type="auto"/>
          </w:tcPr>
          <w:p w14:paraId="0133481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61C74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D27446A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4B5B7AA" w14:textId="77777777" w:rsidTr="004E5BB5">
        <w:tc>
          <w:tcPr>
            <w:tcW w:w="0" w:type="auto"/>
            <w:shd w:val="clear" w:color="auto" w:fill="E0E0E0"/>
          </w:tcPr>
          <w:p w14:paraId="26623DA2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ZJAZD 1</w:t>
            </w:r>
          </w:p>
        </w:tc>
        <w:tc>
          <w:tcPr>
            <w:tcW w:w="0" w:type="auto"/>
          </w:tcPr>
          <w:p w14:paraId="21E333E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4A629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91F" w:rsidRPr="00E3291F" w14:paraId="60193D92" w14:textId="77777777" w:rsidTr="004E5BB5">
        <w:tc>
          <w:tcPr>
            <w:tcW w:w="0" w:type="auto"/>
            <w:shd w:val="clear" w:color="auto" w:fill="E0E0E0"/>
          </w:tcPr>
          <w:p w14:paraId="5A53C90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Sobota</w:t>
            </w:r>
          </w:p>
          <w:p w14:paraId="5B54DED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09.26</w:t>
            </w:r>
          </w:p>
        </w:tc>
        <w:tc>
          <w:tcPr>
            <w:tcW w:w="0" w:type="auto"/>
            <w:shd w:val="clear" w:color="auto" w:fill="E0E0E0"/>
          </w:tcPr>
          <w:p w14:paraId="61F51C18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13439D9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2401474E" w14:textId="77777777" w:rsidR="00E62C0C" w:rsidRPr="00E3291F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Sale xxx</w:t>
            </w:r>
          </w:p>
        </w:tc>
      </w:tr>
      <w:tr w:rsidR="00E62C0C" w:rsidRPr="00BF4A0E" w14:paraId="127EF235" w14:textId="77777777" w:rsidTr="004E5BB5">
        <w:tc>
          <w:tcPr>
            <w:tcW w:w="0" w:type="auto"/>
          </w:tcPr>
          <w:p w14:paraId="435BF9C2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895AA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2675D9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32D8B68" w14:textId="77777777" w:rsidTr="004E5BB5">
        <w:tc>
          <w:tcPr>
            <w:tcW w:w="0" w:type="auto"/>
          </w:tcPr>
          <w:p w14:paraId="2B1E8823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11.00-11.45 </w:t>
            </w:r>
          </w:p>
        </w:tc>
        <w:tc>
          <w:tcPr>
            <w:tcW w:w="0" w:type="auto"/>
          </w:tcPr>
          <w:p w14:paraId="4D5978FC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Inauguracja i wprowadzenie do zajęć</w:t>
            </w:r>
          </w:p>
        </w:tc>
        <w:tc>
          <w:tcPr>
            <w:tcW w:w="0" w:type="auto"/>
          </w:tcPr>
          <w:p w14:paraId="7C83465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prof. Jarosław Czerwiński</w:t>
            </w:r>
          </w:p>
        </w:tc>
      </w:tr>
      <w:tr w:rsidR="00E62C0C" w:rsidRPr="00BF4A0E" w14:paraId="549A2683" w14:textId="77777777" w:rsidTr="004E5BB5">
        <w:tc>
          <w:tcPr>
            <w:tcW w:w="0" w:type="auto"/>
          </w:tcPr>
          <w:p w14:paraId="154A09E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46A6C5C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1CBDAEB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6A6DB175" w14:textId="77777777" w:rsidTr="004E5BB5">
        <w:tc>
          <w:tcPr>
            <w:tcW w:w="0" w:type="auto"/>
          </w:tcPr>
          <w:p w14:paraId="38C451D2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11.45-12.30</w:t>
            </w:r>
          </w:p>
        </w:tc>
        <w:tc>
          <w:tcPr>
            <w:tcW w:w="0" w:type="auto"/>
          </w:tcPr>
          <w:p w14:paraId="5E83C426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Historia medycyny transplantacyjnej</w:t>
            </w:r>
          </w:p>
        </w:tc>
        <w:tc>
          <w:tcPr>
            <w:tcW w:w="0" w:type="auto"/>
          </w:tcPr>
          <w:p w14:paraId="0008BE0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prof. Sławomir </w:t>
            </w:r>
            <w:proofErr w:type="spellStart"/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Nazarewski</w:t>
            </w:r>
            <w:proofErr w:type="spellEnd"/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62C0C" w:rsidRPr="00BF4A0E" w14:paraId="269E14EB" w14:textId="77777777" w:rsidTr="004E5BB5">
        <w:tc>
          <w:tcPr>
            <w:tcW w:w="0" w:type="auto"/>
          </w:tcPr>
          <w:p w14:paraId="0D3DBCD6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4820B0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BECCDC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04E1E9E6" w14:textId="77777777" w:rsidTr="004E5BB5">
        <w:tc>
          <w:tcPr>
            <w:tcW w:w="0" w:type="auto"/>
          </w:tcPr>
          <w:p w14:paraId="199550D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04C11C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12.30-13.00 Przerwa</w:t>
            </w:r>
          </w:p>
        </w:tc>
        <w:tc>
          <w:tcPr>
            <w:tcW w:w="0" w:type="auto"/>
          </w:tcPr>
          <w:p w14:paraId="5153549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47EEA75F" w14:textId="77777777" w:rsidTr="004E5BB5">
        <w:tc>
          <w:tcPr>
            <w:tcW w:w="0" w:type="auto"/>
          </w:tcPr>
          <w:p w14:paraId="69D6CE6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0B8576C" w14:textId="77777777" w:rsidR="00E62C0C" w:rsidRPr="00BF4A0E" w:rsidRDefault="00E62C0C" w:rsidP="004E5BB5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6AFEB18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35560154" w14:textId="77777777" w:rsidTr="004E5BB5">
        <w:tc>
          <w:tcPr>
            <w:tcW w:w="0" w:type="auto"/>
          </w:tcPr>
          <w:p w14:paraId="2997BB0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13.00-14.30</w:t>
            </w:r>
          </w:p>
        </w:tc>
        <w:tc>
          <w:tcPr>
            <w:tcW w:w="0" w:type="auto"/>
          </w:tcPr>
          <w:p w14:paraId="3CEFF63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Aktualny stan przeszczepiania narządów w Polsce</w:t>
            </w:r>
          </w:p>
        </w:tc>
        <w:tc>
          <w:tcPr>
            <w:tcW w:w="0" w:type="auto"/>
          </w:tcPr>
          <w:p w14:paraId="5CC60FB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 Piotr Malanowski</w:t>
            </w:r>
          </w:p>
        </w:tc>
      </w:tr>
      <w:tr w:rsidR="00E62C0C" w:rsidRPr="00BF4A0E" w14:paraId="0DE91240" w14:textId="77777777" w:rsidTr="004E5BB5">
        <w:tc>
          <w:tcPr>
            <w:tcW w:w="0" w:type="auto"/>
          </w:tcPr>
          <w:p w14:paraId="3F7DB42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476192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1B0FD0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1D8E24B6" w14:textId="77777777" w:rsidTr="004E5BB5">
        <w:tc>
          <w:tcPr>
            <w:tcW w:w="0" w:type="auto"/>
          </w:tcPr>
          <w:p w14:paraId="416DE702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14.30-16.00</w:t>
            </w:r>
          </w:p>
        </w:tc>
        <w:tc>
          <w:tcPr>
            <w:tcW w:w="0" w:type="auto"/>
          </w:tcPr>
          <w:p w14:paraId="304415B0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Polskie i europejskie przepisy prawne dotyczące medycyny transplantacyjnej</w:t>
            </w:r>
          </w:p>
        </w:tc>
        <w:tc>
          <w:tcPr>
            <w:tcW w:w="0" w:type="auto"/>
          </w:tcPr>
          <w:p w14:paraId="3F00D23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prof. Roman Danielewicz</w:t>
            </w:r>
          </w:p>
        </w:tc>
      </w:tr>
      <w:tr w:rsidR="00E62C0C" w:rsidRPr="00BF4A0E" w14:paraId="4E8E97A4" w14:textId="77777777" w:rsidTr="004E5BB5">
        <w:tc>
          <w:tcPr>
            <w:tcW w:w="0" w:type="auto"/>
          </w:tcPr>
          <w:p w14:paraId="71231695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A26425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8CD143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5727C775" w14:textId="77777777" w:rsidTr="004E5BB5">
        <w:tc>
          <w:tcPr>
            <w:tcW w:w="0" w:type="auto"/>
          </w:tcPr>
          <w:p w14:paraId="4F5C57DA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4A327E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16.00-16.30 Przerwa</w:t>
            </w:r>
          </w:p>
        </w:tc>
        <w:tc>
          <w:tcPr>
            <w:tcW w:w="0" w:type="auto"/>
          </w:tcPr>
          <w:p w14:paraId="223E9D5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5F84958" w14:textId="77777777" w:rsidTr="004E5BB5">
        <w:tc>
          <w:tcPr>
            <w:tcW w:w="0" w:type="auto"/>
          </w:tcPr>
          <w:p w14:paraId="2C1BC91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0FD6AC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4F6AA83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2C0C" w:rsidRPr="00BF4A0E" w14:paraId="435B7B2C" w14:textId="77777777" w:rsidTr="004E5BB5">
        <w:tc>
          <w:tcPr>
            <w:tcW w:w="0" w:type="auto"/>
          </w:tcPr>
          <w:p w14:paraId="7122821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0" w:type="auto"/>
          </w:tcPr>
          <w:p w14:paraId="53E4C2D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Koordynacja i organizacja pobierania narządów i tkanek od osób zmarłych.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Stanowisko koordynatora dawstwa.</w:t>
            </w: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Potencjał dawstwa</w:t>
            </w:r>
          </w:p>
        </w:tc>
        <w:tc>
          <w:tcPr>
            <w:tcW w:w="0" w:type="auto"/>
          </w:tcPr>
          <w:p w14:paraId="0A142EF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dr Teresa Danek</w:t>
            </w:r>
          </w:p>
        </w:tc>
      </w:tr>
      <w:tr w:rsidR="00E62C0C" w:rsidRPr="00BF4A0E" w14:paraId="01EEF076" w14:textId="77777777" w:rsidTr="004E5BB5">
        <w:tc>
          <w:tcPr>
            <w:tcW w:w="0" w:type="auto"/>
          </w:tcPr>
          <w:p w14:paraId="279129F7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703C08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5FE903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5F63DCC7" w14:textId="77777777" w:rsidTr="004E5BB5">
        <w:tc>
          <w:tcPr>
            <w:tcW w:w="0" w:type="auto"/>
          </w:tcPr>
          <w:p w14:paraId="468BA2F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5F82EE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D2D56B3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35823B0A" w14:textId="77777777" w:rsidTr="004E5BB5">
        <w:tc>
          <w:tcPr>
            <w:tcW w:w="0" w:type="auto"/>
            <w:shd w:val="clear" w:color="auto" w:fill="E0E0E0"/>
          </w:tcPr>
          <w:p w14:paraId="1519B0A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Niedziela</w:t>
            </w:r>
          </w:p>
          <w:p w14:paraId="159A17B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6.09.27</w:t>
            </w:r>
          </w:p>
        </w:tc>
        <w:tc>
          <w:tcPr>
            <w:tcW w:w="0" w:type="auto"/>
            <w:shd w:val="clear" w:color="auto" w:fill="E0E0E0"/>
          </w:tcPr>
          <w:p w14:paraId="538D5BD1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71083691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63224A1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Sale xxx</w:t>
            </w:r>
          </w:p>
        </w:tc>
      </w:tr>
      <w:tr w:rsidR="00E62C0C" w:rsidRPr="00BF4A0E" w14:paraId="3DEBAB7A" w14:textId="77777777" w:rsidTr="004E5BB5">
        <w:tc>
          <w:tcPr>
            <w:tcW w:w="0" w:type="auto"/>
          </w:tcPr>
          <w:p w14:paraId="601FB5D0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B8EDBD5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2944A1A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29F614AF" w14:textId="77777777" w:rsidTr="004E5BB5">
        <w:tc>
          <w:tcPr>
            <w:tcW w:w="0" w:type="auto"/>
          </w:tcPr>
          <w:p w14:paraId="151E2DAE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09.00-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12.00</w:t>
            </w:r>
          </w:p>
        </w:tc>
        <w:tc>
          <w:tcPr>
            <w:tcW w:w="0" w:type="auto"/>
          </w:tcPr>
          <w:p w14:paraId="41CB353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Koncepcje i kryteria śmierci człowieka. Stwierdzanie zgonu w mechanizmie śmierci mózgu</w:t>
            </w:r>
          </w:p>
        </w:tc>
        <w:tc>
          <w:tcPr>
            <w:tcW w:w="0" w:type="auto"/>
          </w:tcPr>
          <w:p w14:paraId="2BC46F7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dr Monika </w:t>
            </w:r>
            <w:proofErr w:type="spellStart"/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Trujnara</w:t>
            </w:r>
            <w:proofErr w:type="spellEnd"/>
          </w:p>
        </w:tc>
      </w:tr>
      <w:tr w:rsidR="00E62C0C" w:rsidRPr="00BF4A0E" w14:paraId="551B8CC3" w14:textId="77777777" w:rsidTr="004E5BB5">
        <w:tc>
          <w:tcPr>
            <w:tcW w:w="0" w:type="auto"/>
          </w:tcPr>
          <w:p w14:paraId="6084443B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D3A704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5F28D1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3B1822CA" w14:textId="77777777" w:rsidTr="004E5BB5">
        <w:tc>
          <w:tcPr>
            <w:tcW w:w="0" w:type="auto"/>
          </w:tcPr>
          <w:p w14:paraId="1CF3F3C7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12.00</w:t>
            </w: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-12.45</w:t>
            </w:r>
          </w:p>
        </w:tc>
        <w:tc>
          <w:tcPr>
            <w:tcW w:w="0" w:type="auto"/>
          </w:tcPr>
          <w:p w14:paraId="55DBD21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Stwierdzanie zgonu w mechanizmie nieodwracalnego zatrzymania krążenia poprzedzającego pobranie narządów</w:t>
            </w:r>
          </w:p>
        </w:tc>
        <w:tc>
          <w:tcPr>
            <w:tcW w:w="0" w:type="auto"/>
          </w:tcPr>
          <w:p w14:paraId="6D178A0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dr Monika </w:t>
            </w:r>
            <w:proofErr w:type="spellStart"/>
            <w:r w:rsidRPr="00BF4A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Trujnara</w:t>
            </w:r>
            <w:proofErr w:type="spellEnd"/>
          </w:p>
        </w:tc>
      </w:tr>
      <w:tr w:rsidR="00E62C0C" w:rsidRPr="00BF4A0E" w14:paraId="25C46287" w14:textId="77777777" w:rsidTr="004E5BB5">
        <w:tc>
          <w:tcPr>
            <w:tcW w:w="0" w:type="auto"/>
          </w:tcPr>
          <w:p w14:paraId="27FB61D9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1E579BA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0B7BC1B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62C0C" w:rsidRPr="00BF4A0E" w14:paraId="0502AD51" w14:textId="77777777" w:rsidTr="004E5BB5">
        <w:tc>
          <w:tcPr>
            <w:tcW w:w="0" w:type="auto"/>
          </w:tcPr>
          <w:p w14:paraId="7A0499F9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D93E9DC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2.45-13</w:t>
            </w: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15</w:t>
            </w: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Przerwa</w:t>
            </w:r>
          </w:p>
        </w:tc>
        <w:tc>
          <w:tcPr>
            <w:tcW w:w="0" w:type="auto"/>
          </w:tcPr>
          <w:p w14:paraId="4E7F4EE6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62C0C" w:rsidRPr="00BF4A0E" w14:paraId="6B9B114E" w14:textId="77777777" w:rsidTr="004E5BB5">
        <w:tc>
          <w:tcPr>
            <w:tcW w:w="0" w:type="auto"/>
          </w:tcPr>
          <w:p w14:paraId="52BFB525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F95398A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ACD2898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320196DD" w14:textId="77777777" w:rsidTr="004E5BB5">
        <w:tc>
          <w:tcPr>
            <w:tcW w:w="0" w:type="auto"/>
          </w:tcPr>
          <w:p w14:paraId="36F3BF1E" w14:textId="77777777" w:rsidR="00E62C0C" w:rsidRPr="00BF4A0E" w:rsidRDefault="00E62C0C" w:rsidP="004E5BB5">
            <w:pPr>
              <w:pStyle w:val="Tekstpodstawowywcity"/>
              <w:spacing w:line="240" w:lineRule="auto"/>
              <w:ind w:left="0" w:firstLine="12"/>
              <w:jc w:val="both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13.15</w:t>
            </w:r>
            <w:r w:rsidRPr="00BF4A0E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F4A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3FF7BD6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Opieka nad zmarłym dawcą narządów</w:t>
            </w:r>
          </w:p>
        </w:tc>
        <w:tc>
          <w:tcPr>
            <w:tcW w:w="0" w:type="auto"/>
          </w:tcPr>
          <w:p w14:paraId="1E29507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F4A0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dr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Jan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Pluta</w:t>
            </w:r>
            <w:proofErr w:type="spellEnd"/>
          </w:p>
        </w:tc>
      </w:tr>
    </w:tbl>
    <w:p w14:paraId="020572C2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F4A0E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65"/>
        <w:gridCol w:w="5018"/>
        <w:gridCol w:w="4183"/>
      </w:tblGrid>
      <w:tr w:rsidR="00E62C0C" w:rsidRPr="00BF4A0E" w14:paraId="267D3B84" w14:textId="77777777" w:rsidTr="004E5BB5">
        <w:tc>
          <w:tcPr>
            <w:tcW w:w="0" w:type="auto"/>
            <w:shd w:val="clear" w:color="auto" w:fill="E0E0E0"/>
          </w:tcPr>
          <w:p w14:paraId="2610211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ZJAZD 2</w:t>
            </w:r>
          </w:p>
        </w:tc>
        <w:tc>
          <w:tcPr>
            <w:tcW w:w="0" w:type="auto"/>
          </w:tcPr>
          <w:p w14:paraId="53D34EEC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C87881A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62C0C" w:rsidRPr="00BF4A0E" w14:paraId="397384E0" w14:textId="77777777" w:rsidTr="004E5BB5">
        <w:tc>
          <w:tcPr>
            <w:tcW w:w="0" w:type="auto"/>
            <w:shd w:val="clear" w:color="auto" w:fill="E0E0E0"/>
          </w:tcPr>
          <w:p w14:paraId="2D610A5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Sobota</w:t>
            </w:r>
          </w:p>
          <w:p w14:paraId="7ED6D88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6.10.03</w:t>
            </w:r>
          </w:p>
        </w:tc>
        <w:tc>
          <w:tcPr>
            <w:tcW w:w="0" w:type="auto"/>
            <w:shd w:val="clear" w:color="auto" w:fill="E0E0E0"/>
          </w:tcPr>
          <w:p w14:paraId="133E08AB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4DDF3634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072F379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Sale</w:t>
            </w: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E62C0C" w:rsidRPr="00BF4A0E" w14:paraId="6BB31F10" w14:textId="77777777" w:rsidTr="004E5BB5">
        <w:tc>
          <w:tcPr>
            <w:tcW w:w="0" w:type="auto"/>
          </w:tcPr>
          <w:p w14:paraId="1FBD5EF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F1F30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305AC6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6E2BEF25" w14:textId="77777777" w:rsidTr="004E5BB5">
        <w:tc>
          <w:tcPr>
            <w:tcW w:w="0" w:type="auto"/>
          </w:tcPr>
          <w:p w14:paraId="51BBA57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11.00-12.30 </w:t>
            </w:r>
          </w:p>
        </w:tc>
        <w:tc>
          <w:tcPr>
            <w:tcW w:w="0" w:type="auto"/>
          </w:tcPr>
          <w:p w14:paraId="26C8B63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Identyfikacja i kwalifikacja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zmarłego, </w:t>
            </w: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potencjalnego dawcy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arządów</w:t>
            </w:r>
          </w:p>
        </w:tc>
        <w:tc>
          <w:tcPr>
            <w:tcW w:w="0" w:type="auto"/>
          </w:tcPr>
          <w:p w14:paraId="7D02C426" w14:textId="77777777" w:rsidR="00E62C0C" w:rsidRPr="00E96E87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prof. Jarosław  Czerwiński</w:t>
            </w:r>
          </w:p>
        </w:tc>
      </w:tr>
      <w:tr w:rsidR="00E62C0C" w:rsidRPr="00BF4A0E" w14:paraId="472F4171" w14:textId="77777777" w:rsidTr="004E5BB5">
        <w:tc>
          <w:tcPr>
            <w:tcW w:w="0" w:type="auto"/>
          </w:tcPr>
          <w:p w14:paraId="26825CB3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22AF50C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507CC23" w14:textId="77777777" w:rsidR="00E62C0C" w:rsidRPr="00E96E87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C261C0A" w14:textId="77777777" w:rsidTr="004E5BB5">
        <w:tc>
          <w:tcPr>
            <w:tcW w:w="0" w:type="auto"/>
          </w:tcPr>
          <w:p w14:paraId="7AEE671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6F5AB6F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12.30-13.00 Przerwa</w:t>
            </w:r>
          </w:p>
        </w:tc>
        <w:tc>
          <w:tcPr>
            <w:tcW w:w="0" w:type="auto"/>
          </w:tcPr>
          <w:p w14:paraId="39BE7F4A" w14:textId="77777777" w:rsidR="00E62C0C" w:rsidRPr="00E96E87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38B739C4" w14:textId="77777777" w:rsidTr="004E5BB5">
        <w:tc>
          <w:tcPr>
            <w:tcW w:w="0" w:type="auto"/>
          </w:tcPr>
          <w:p w14:paraId="3D0E838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0D887F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DE5ECB9" w14:textId="77777777" w:rsidR="00E62C0C" w:rsidRPr="00E96E87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BDABEB3" w14:textId="77777777" w:rsidTr="004E5BB5">
        <w:tc>
          <w:tcPr>
            <w:tcW w:w="0" w:type="auto"/>
          </w:tcPr>
          <w:p w14:paraId="682FF5C2" w14:textId="77777777" w:rsidR="00E62C0C" w:rsidRPr="001F2B89" w:rsidRDefault="00E62C0C" w:rsidP="004E5BB5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13.00-17.30 </w:t>
            </w:r>
          </w:p>
        </w:tc>
        <w:tc>
          <w:tcPr>
            <w:tcW w:w="0" w:type="auto"/>
          </w:tcPr>
          <w:p w14:paraId="12F4005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Psychologiczne aspekty umierania i śmierci. Rozmowa z rodziną zmarłego dawcy</w:t>
            </w:r>
          </w:p>
        </w:tc>
        <w:tc>
          <w:tcPr>
            <w:tcW w:w="0" w:type="auto"/>
          </w:tcPr>
          <w:p w14:paraId="35BE2D40" w14:textId="77777777" w:rsidR="00E62C0C" w:rsidRPr="00E96E87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dr n. hum. Anna Jakubowska-</w:t>
            </w:r>
            <w:proofErr w:type="spellStart"/>
            <w:r w:rsidRPr="00E96E8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Winecka</w:t>
            </w:r>
            <w:proofErr w:type="spellEnd"/>
          </w:p>
        </w:tc>
      </w:tr>
      <w:tr w:rsidR="00E62C0C" w:rsidRPr="00BF4A0E" w14:paraId="2C258C43" w14:textId="77777777" w:rsidTr="004E5BB5">
        <w:tc>
          <w:tcPr>
            <w:tcW w:w="0" w:type="auto"/>
          </w:tcPr>
          <w:p w14:paraId="71D2B9A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C2A548D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EFA874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29641687" w14:textId="77777777" w:rsidTr="004E5BB5">
        <w:tc>
          <w:tcPr>
            <w:tcW w:w="0" w:type="auto"/>
          </w:tcPr>
          <w:p w14:paraId="3782A06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950AD38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712055A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301F31B6" w14:textId="77777777" w:rsidTr="004E5BB5">
        <w:tc>
          <w:tcPr>
            <w:tcW w:w="0" w:type="auto"/>
            <w:shd w:val="clear" w:color="auto" w:fill="E0E0E0"/>
          </w:tcPr>
          <w:p w14:paraId="7FC101C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Niedziela</w:t>
            </w:r>
          </w:p>
          <w:p w14:paraId="2A6ED74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6.10.04</w:t>
            </w:r>
          </w:p>
        </w:tc>
        <w:tc>
          <w:tcPr>
            <w:tcW w:w="0" w:type="auto"/>
            <w:shd w:val="clear" w:color="auto" w:fill="E0E0E0"/>
          </w:tcPr>
          <w:p w14:paraId="7944EB65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64077B8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0E1AAB0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 xml:space="preserve">Sale </w:t>
            </w:r>
          </w:p>
        </w:tc>
      </w:tr>
      <w:tr w:rsidR="00E62C0C" w:rsidRPr="00BF4A0E" w14:paraId="34FA804B" w14:textId="77777777" w:rsidTr="004E5BB5">
        <w:tc>
          <w:tcPr>
            <w:tcW w:w="0" w:type="auto"/>
          </w:tcPr>
          <w:p w14:paraId="37C2DF9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4A099BB2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DA6D9B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3A3CD97F" w14:textId="77777777" w:rsidTr="004E5BB5">
        <w:tc>
          <w:tcPr>
            <w:tcW w:w="0" w:type="auto"/>
          </w:tcPr>
          <w:p w14:paraId="0918963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09.00-1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</w:t>
            </w: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0F467A38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Rozmowa z rodziną zmarłego o pobraniu narządów. Symulacje </w:t>
            </w:r>
          </w:p>
          <w:p w14:paraId="1DCB747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13F9C99" w14:textId="77777777" w:rsidR="00E62C0C" w:rsidRPr="00E96E87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i/>
                <w:sz w:val="22"/>
                <w:szCs w:val="22"/>
              </w:rPr>
              <w:t>dr n. hum. Anna Jakubowska–</w:t>
            </w:r>
            <w:proofErr w:type="spellStart"/>
            <w:r w:rsidRPr="00E96E87">
              <w:rPr>
                <w:rFonts w:asciiTheme="minorHAnsi" w:hAnsiTheme="minorHAnsi" w:cstheme="minorHAnsi"/>
                <w:i/>
                <w:sz w:val="22"/>
                <w:szCs w:val="22"/>
              </w:rPr>
              <w:t>Winecka</w:t>
            </w:r>
            <w:proofErr w:type="spellEnd"/>
            <w:r w:rsidRPr="00E96E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</w:p>
          <w:p w14:paraId="2067693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E96E87">
              <w:rPr>
                <w:rFonts w:asciiTheme="minorHAnsi" w:hAnsiTheme="minorHAnsi" w:cstheme="minorHAnsi"/>
                <w:i/>
                <w:sz w:val="22"/>
                <w:szCs w:val="22"/>
              </w:rPr>
              <w:t>soby odtwarzające role koordynatora</w:t>
            </w: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członków rodziny zmarłego</w:t>
            </w:r>
          </w:p>
        </w:tc>
      </w:tr>
    </w:tbl>
    <w:p w14:paraId="4B70A78A" w14:textId="77777777" w:rsidR="00E62C0C" w:rsidRDefault="00E62C0C" w:rsidP="00E62C0C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 xml:space="preserve">W trakcie zajęć przewidziana jest 30 minutowa przerwa </w:t>
      </w:r>
    </w:p>
    <w:p w14:paraId="3BD84122" w14:textId="77777777" w:rsidR="00E62C0C" w:rsidRDefault="00E62C0C" w:rsidP="00E62C0C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724793AF" w14:textId="77777777" w:rsidR="00E62C0C" w:rsidRDefault="00E62C0C" w:rsidP="00E62C0C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3EF994B7" w14:textId="77777777" w:rsidR="00E62C0C" w:rsidRDefault="00E62C0C" w:rsidP="00E62C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63"/>
        <w:gridCol w:w="7214"/>
        <w:gridCol w:w="1989"/>
      </w:tblGrid>
      <w:tr w:rsidR="00E62C0C" w:rsidRPr="00BF4A0E" w14:paraId="79A1D028" w14:textId="77777777" w:rsidTr="004E5BB5">
        <w:tc>
          <w:tcPr>
            <w:tcW w:w="0" w:type="auto"/>
            <w:shd w:val="clear" w:color="auto" w:fill="E0E0E0"/>
          </w:tcPr>
          <w:p w14:paraId="07CAF8F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ZJAZD 3</w:t>
            </w:r>
          </w:p>
        </w:tc>
        <w:tc>
          <w:tcPr>
            <w:tcW w:w="0" w:type="auto"/>
          </w:tcPr>
          <w:p w14:paraId="10BCDB78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83C3AA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02D897CB" w14:textId="77777777" w:rsidTr="004E5BB5">
        <w:tc>
          <w:tcPr>
            <w:tcW w:w="0" w:type="auto"/>
            <w:shd w:val="clear" w:color="auto" w:fill="E0E0E0"/>
          </w:tcPr>
          <w:p w14:paraId="4FBB8C0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Sobota</w:t>
            </w:r>
          </w:p>
          <w:p w14:paraId="68F818B2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6.10.17</w:t>
            </w:r>
          </w:p>
        </w:tc>
        <w:tc>
          <w:tcPr>
            <w:tcW w:w="0" w:type="auto"/>
            <w:shd w:val="clear" w:color="auto" w:fill="E0E0E0"/>
          </w:tcPr>
          <w:p w14:paraId="10D8664B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58D907DD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190F811B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 xml:space="preserve">Sale </w:t>
            </w:r>
          </w:p>
        </w:tc>
      </w:tr>
      <w:tr w:rsidR="00E62C0C" w:rsidRPr="00BF4A0E" w14:paraId="156D4375" w14:textId="77777777" w:rsidTr="004E5BB5">
        <w:tc>
          <w:tcPr>
            <w:tcW w:w="0" w:type="auto"/>
          </w:tcPr>
          <w:p w14:paraId="4A43F5F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C3F55C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4C99BD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56006D1" w14:textId="77777777" w:rsidTr="004E5BB5">
        <w:tc>
          <w:tcPr>
            <w:tcW w:w="0" w:type="auto"/>
          </w:tcPr>
          <w:p w14:paraId="1BC18EA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11.00-14.00</w:t>
            </w:r>
          </w:p>
        </w:tc>
        <w:tc>
          <w:tcPr>
            <w:tcW w:w="0" w:type="auto"/>
          </w:tcPr>
          <w:p w14:paraId="6B89C05B" w14:textId="77777777" w:rsidR="00E62C0C" w:rsidRPr="00BF4A0E" w:rsidRDefault="00E62C0C" w:rsidP="004E5BB5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Pobranie wielonarządowe - aspekty chirurgiczne i organizacyjne. Przechowywanie narządów</w:t>
            </w:r>
          </w:p>
        </w:tc>
        <w:tc>
          <w:tcPr>
            <w:tcW w:w="0" w:type="auto"/>
          </w:tcPr>
          <w:p w14:paraId="1EA5454B" w14:textId="77777777" w:rsidR="00E62C0C" w:rsidRPr="00BF4A0E" w:rsidRDefault="00E62C0C" w:rsidP="004E5BB5">
            <w:pPr>
              <w:pStyle w:val="Tekstpodstawowywcity3"/>
              <w:ind w:left="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Maciej </w:t>
            </w:r>
            <w:proofErr w:type="spellStart"/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Kosieradzki</w:t>
            </w:r>
            <w:proofErr w:type="spellEnd"/>
          </w:p>
        </w:tc>
      </w:tr>
      <w:tr w:rsidR="00E62C0C" w:rsidRPr="00BF4A0E" w14:paraId="12C05AD4" w14:textId="77777777" w:rsidTr="004E5BB5">
        <w:trPr>
          <w:trHeight w:val="86"/>
        </w:trPr>
        <w:tc>
          <w:tcPr>
            <w:tcW w:w="0" w:type="auto"/>
          </w:tcPr>
          <w:p w14:paraId="0FF25F17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0369CB1" w14:textId="77777777" w:rsidR="00E62C0C" w:rsidRPr="00BF4A0E" w:rsidRDefault="00E62C0C" w:rsidP="004E5BB5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A261A01" w14:textId="77777777" w:rsidR="00E62C0C" w:rsidRPr="00BF4A0E" w:rsidRDefault="00E62C0C" w:rsidP="004E5BB5">
            <w:pPr>
              <w:pStyle w:val="Tekstpodstawowywcity3"/>
              <w:ind w:left="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09E0DBF9" w14:textId="77777777" w:rsidTr="004E5BB5">
        <w:trPr>
          <w:trHeight w:val="106"/>
        </w:trPr>
        <w:tc>
          <w:tcPr>
            <w:tcW w:w="0" w:type="auto"/>
          </w:tcPr>
          <w:p w14:paraId="78692EE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6398DD0" w14:textId="77777777" w:rsidR="00E62C0C" w:rsidRPr="00BF4A0E" w:rsidRDefault="00E62C0C" w:rsidP="004E5BB5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14.00-14.30 Przerwa </w:t>
            </w:r>
          </w:p>
        </w:tc>
        <w:tc>
          <w:tcPr>
            <w:tcW w:w="0" w:type="auto"/>
          </w:tcPr>
          <w:p w14:paraId="1902576E" w14:textId="77777777" w:rsidR="00E62C0C" w:rsidRPr="00BF4A0E" w:rsidRDefault="00E62C0C" w:rsidP="004E5BB5">
            <w:pPr>
              <w:pStyle w:val="Tekstpodstawowywcity3"/>
              <w:ind w:left="0"/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3751807B" w14:textId="77777777" w:rsidTr="004E5BB5">
        <w:tc>
          <w:tcPr>
            <w:tcW w:w="0" w:type="auto"/>
          </w:tcPr>
          <w:p w14:paraId="12639E1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2B4F93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3C9FF3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0512A18F" w14:textId="77777777" w:rsidTr="004E5BB5">
        <w:tc>
          <w:tcPr>
            <w:tcW w:w="0" w:type="auto"/>
          </w:tcPr>
          <w:p w14:paraId="4CBAC6CC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14.30-16.00</w:t>
            </w:r>
          </w:p>
        </w:tc>
        <w:tc>
          <w:tcPr>
            <w:tcW w:w="0" w:type="auto"/>
          </w:tcPr>
          <w:p w14:paraId="34697154" w14:textId="77777777" w:rsidR="00E62C0C" w:rsidRPr="00BF4A0E" w:rsidRDefault="00E62C0C" w:rsidP="004E5BB5">
            <w:pPr>
              <w:tabs>
                <w:tab w:val="left" w:pos="6195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Dawstwo narządów od zmarłych w mechanizmie nieodwracalnego zatrzymania krążenia poprzedzającego pobranie narządów</w:t>
            </w:r>
          </w:p>
        </w:tc>
        <w:tc>
          <w:tcPr>
            <w:tcW w:w="0" w:type="auto"/>
          </w:tcPr>
          <w:p w14:paraId="4C2D6899" w14:textId="77777777" w:rsidR="00E62C0C" w:rsidRPr="00BF4A0E" w:rsidRDefault="00E62C0C" w:rsidP="004E5BB5">
            <w:pPr>
              <w:pStyle w:val="Listapunktowana"/>
              <w:numPr>
                <w:ilvl w:val="0"/>
                <w:numId w:val="0"/>
              </w:numPr>
              <w:ind w:left="360" w:hanging="360"/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dr Łukasz </w:t>
            </w:r>
            <w:proofErr w:type="spellStart"/>
            <w:r w:rsidRPr="00BF4A0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Szemis</w:t>
            </w:r>
            <w:proofErr w:type="spellEnd"/>
          </w:p>
        </w:tc>
      </w:tr>
      <w:tr w:rsidR="00E62C0C" w:rsidRPr="00BF4A0E" w14:paraId="43BB712B" w14:textId="77777777" w:rsidTr="004E5BB5">
        <w:tc>
          <w:tcPr>
            <w:tcW w:w="0" w:type="auto"/>
          </w:tcPr>
          <w:p w14:paraId="36CC949C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16DFE3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3BE39C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017526C" w14:textId="77777777" w:rsidTr="004E5BB5">
        <w:tc>
          <w:tcPr>
            <w:tcW w:w="0" w:type="auto"/>
          </w:tcPr>
          <w:p w14:paraId="08F14B5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BE46F2C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16.00-16.15 Przerwa </w:t>
            </w:r>
          </w:p>
        </w:tc>
        <w:tc>
          <w:tcPr>
            <w:tcW w:w="0" w:type="auto"/>
          </w:tcPr>
          <w:p w14:paraId="7589BCA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649DF3D1" w14:textId="77777777" w:rsidTr="004E5BB5">
        <w:tc>
          <w:tcPr>
            <w:tcW w:w="0" w:type="auto"/>
          </w:tcPr>
          <w:p w14:paraId="59C1C788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A10A57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BA99AA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7DF87C73" w14:textId="77777777" w:rsidTr="004E5BB5">
        <w:tc>
          <w:tcPr>
            <w:tcW w:w="0" w:type="auto"/>
          </w:tcPr>
          <w:p w14:paraId="1A9F975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16.15-17.45</w:t>
            </w:r>
          </w:p>
        </w:tc>
        <w:tc>
          <w:tcPr>
            <w:tcW w:w="0" w:type="auto"/>
          </w:tcPr>
          <w:p w14:paraId="777D5BC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Wskazania i kwalifikacja do przeszczepienia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nerki</w:t>
            </w:r>
          </w:p>
        </w:tc>
        <w:tc>
          <w:tcPr>
            <w:tcW w:w="0" w:type="auto"/>
          </w:tcPr>
          <w:p w14:paraId="1F36376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Jolanta Małyszko</w:t>
            </w:r>
          </w:p>
        </w:tc>
      </w:tr>
      <w:tr w:rsidR="00E62C0C" w:rsidRPr="00BF4A0E" w14:paraId="1FF18D54" w14:textId="77777777" w:rsidTr="004E5BB5">
        <w:tc>
          <w:tcPr>
            <w:tcW w:w="0" w:type="auto"/>
          </w:tcPr>
          <w:p w14:paraId="40CB48A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AF18B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55318F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107275B" w14:textId="77777777" w:rsidTr="004E5BB5">
        <w:tc>
          <w:tcPr>
            <w:tcW w:w="0" w:type="auto"/>
          </w:tcPr>
          <w:p w14:paraId="10C7A1F1" w14:textId="77777777" w:rsidR="00E62C0C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C4688" w14:textId="77777777" w:rsidR="00E62C0C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AC125" w14:textId="77777777" w:rsidR="00E62C0C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9E4E" w14:textId="77777777" w:rsidR="00E62C0C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5E57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DE0B28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02D32EA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29034D67" w14:textId="77777777" w:rsidTr="004E5BB5">
        <w:tc>
          <w:tcPr>
            <w:tcW w:w="0" w:type="auto"/>
            <w:shd w:val="clear" w:color="auto" w:fill="E0E0E0"/>
          </w:tcPr>
          <w:p w14:paraId="5A7D9AB5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Niedziela</w:t>
            </w:r>
          </w:p>
          <w:p w14:paraId="1FA50AF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6.10.18</w:t>
            </w:r>
          </w:p>
        </w:tc>
        <w:tc>
          <w:tcPr>
            <w:tcW w:w="0" w:type="auto"/>
            <w:shd w:val="clear" w:color="auto" w:fill="E0E0E0"/>
          </w:tcPr>
          <w:p w14:paraId="19A361B5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2BE80F68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00A3DA88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 xml:space="preserve">Sale </w:t>
            </w:r>
          </w:p>
        </w:tc>
      </w:tr>
      <w:tr w:rsidR="00E62C0C" w:rsidRPr="00BF4A0E" w14:paraId="4AA93A76" w14:textId="77777777" w:rsidTr="004E5BB5">
        <w:tc>
          <w:tcPr>
            <w:tcW w:w="0" w:type="auto"/>
          </w:tcPr>
          <w:p w14:paraId="7EBD328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B48164F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78CABD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38317A22" w14:textId="77777777" w:rsidTr="004E5BB5">
        <w:tc>
          <w:tcPr>
            <w:tcW w:w="0" w:type="auto"/>
          </w:tcPr>
          <w:p w14:paraId="5934952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09.00-10.30</w:t>
            </w:r>
          </w:p>
        </w:tc>
        <w:tc>
          <w:tcPr>
            <w:tcW w:w="0" w:type="auto"/>
          </w:tcPr>
          <w:p w14:paraId="514B2CFF" w14:textId="77777777" w:rsidR="00E62C0C" w:rsidRPr="00BF4A0E" w:rsidRDefault="00E62C0C" w:rsidP="004E5B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Wskazania i kwalifikacja do przeszczepienia wątroby</w:t>
            </w:r>
          </w:p>
        </w:tc>
        <w:tc>
          <w:tcPr>
            <w:tcW w:w="0" w:type="auto"/>
          </w:tcPr>
          <w:p w14:paraId="4C0A0A1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Michał </w:t>
            </w:r>
            <w:proofErr w:type="spellStart"/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Grąt</w:t>
            </w:r>
            <w:proofErr w:type="spellEnd"/>
          </w:p>
        </w:tc>
      </w:tr>
      <w:tr w:rsidR="00E62C0C" w:rsidRPr="00BF4A0E" w14:paraId="0BF6BCF3" w14:textId="77777777" w:rsidTr="004E5BB5">
        <w:tc>
          <w:tcPr>
            <w:tcW w:w="0" w:type="auto"/>
          </w:tcPr>
          <w:p w14:paraId="5D272E2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322C37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7B2A87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59B34D08" w14:textId="77777777" w:rsidTr="004E5BB5">
        <w:tc>
          <w:tcPr>
            <w:tcW w:w="0" w:type="auto"/>
          </w:tcPr>
          <w:p w14:paraId="13BB5B38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10.30-12.00</w:t>
            </w:r>
          </w:p>
        </w:tc>
        <w:tc>
          <w:tcPr>
            <w:tcW w:w="0" w:type="auto"/>
          </w:tcPr>
          <w:p w14:paraId="15A73BE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Wskazania i kwalifikacja do przeszczepienia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serca</w:t>
            </w:r>
          </w:p>
        </w:tc>
        <w:tc>
          <w:tcPr>
            <w:tcW w:w="0" w:type="auto"/>
          </w:tcPr>
          <w:p w14:paraId="4BB0D39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Mariusz Kuśmierczyk</w:t>
            </w:r>
          </w:p>
        </w:tc>
      </w:tr>
      <w:tr w:rsidR="00E62C0C" w:rsidRPr="00BF4A0E" w14:paraId="35915E28" w14:textId="77777777" w:rsidTr="004E5BB5">
        <w:tc>
          <w:tcPr>
            <w:tcW w:w="0" w:type="auto"/>
          </w:tcPr>
          <w:p w14:paraId="4E9F16A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835E4D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6988E2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A183FB3" w14:textId="77777777" w:rsidTr="004E5BB5">
        <w:tc>
          <w:tcPr>
            <w:tcW w:w="0" w:type="auto"/>
          </w:tcPr>
          <w:p w14:paraId="24D5FA0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FE59BAF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12.00-12.30 Przerwa</w:t>
            </w:r>
          </w:p>
        </w:tc>
        <w:tc>
          <w:tcPr>
            <w:tcW w:w="0" w:type="auto"/>
          </w:tcPr>
          <w:p w14:paraId="66926AC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DF02EA9" w14:textId="77777777" w:rsidTr="004E5BB5">
        <w:tc>
          <w:tcPr>
            <w:tcW w:w="0" w:type="auto"/>
          </w:tcPr>
          <w:p w14:paraId="2F5067D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AD0E62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C0D869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023EC7C2" w14:textId="77777777" w:rsidTr="004E5BB5">
        <w:tc>
          <w:tcPr>
            <w:tcW w:w="0" w:type="auto"/>
          </w:tcPr>
          <w:p w14:paraId="123AD5E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12.30-14.00</w:t>
            </w:r>
          </w:p>
        </w:tc>
        <w:tc>
          <w:tcPr>
            <w:tcW w:w="0" w:type="auto"/>
          </w:tcPr>
          <w:p w14:paraId="762C9D7C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Wskazania i kwalifikacja do przeszczepienia płuc </w:t>
            </w:r>
          </w:p>
        </w:tc>
        <w:tc>
          <w:tcPr>
            <w:tcW w:w="0" w:type="auto"/>
          </w:tcPr>
          <w:p w14:paraId="28A2A27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prof. Bartosz Kubisa</w:t>
            </w:r>
          </w:p>
        </w:tc>
      </w:tr>
      <w:tr w:rsidR="00E62C0C" w:rsidRPr="00BF4A0E" w14:paraId="181168AF" w14:textId="77777777" w:rsidTr="004E5BB5">
        <w:tc>
          <w:tcPr>
            <w:tcW w:w="0" w:type="auto"/>
          </w:tcPr>
          <w:p w14:paraId="3D8216DF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2B4481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93EC4D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134F76A1" w14:textId="77777777" w:rsidTr="004E5BB5">
        <w:tc>
          <w:tcPr>
            <w:tcW w:w="0" w:type="auto"/>
          </w:tcPr>
          <w:p w14:paraId="6EE9C47C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923AAC2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14.00-14.15 Przerwa</w:t>
            </w:r>
          </w:p>
        </w:tc>
        <w:tc>
          <w:tcPr>
            <w:tcW w:w="0" w:type="auto"/>
          </w:tcPr>
          <w:p w14:paraId="085A829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141830A2" w14:textId="77777777" w:rsidTr="004E5BB5">
        <w:tc>
          <w:tcPr>
            <w:tcW w:w="0" w:type="auto"/>
          </w:tcPr>
          <w:p w14:paraId="6A86A752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CDF4C4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A33E655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0FB614AA" w14:textId="77777777" w:rsidTr="004E5BB5">
        <w:tc>
          <w:tcPr>
            <w:tcW w:w="0" w:type="auto"/>
          </w:tcPr>
          <w:p w14:paraId="7F0E83F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14.15-15.45</w:t>
            </w:r>
          </w:p>
        </w:tc>
        <w:tc>
          <w:tcPr>
            <w:tcW w:w="0" w:type="auto"/>
          </w:tcPr>
          <w:p w14:paraId="6AE8FDF5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Wskazania i kwalifikacja do przeszczepienia trzustki</w:t>
            </w:r>
          </w:p>
        </w:tc>
        <w:tc>
          <w:tcPr>
            <w:tcW w:w="0" w:type="auto"/>
          </w:tcPr>
          <w:p w14:paraId="0763837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prof. Wojciech Lisik</w:t>
            </w:r>
          </w:p>
        </w:tc>
      </w:tr>
    </w:tbl>
    <w:p w14:paraId="57438158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  <w:r w:rsidRPr="00BF4A0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68"/>
        <w:gridCol w:w="6337"/>
        <w:gridCol w:w="2861"/>
      </w:tblGrid>
      <w:tr w:rsidR="00E62C0C" w:rsidRPr="00BF4A0E" w14:paraId="7787C503" w14:textId="77777777" w:rsidTr="004E5BB5">
        <w:tc>
          <w:tcPr>
            <w:tcW w:w="0" w:type="auto"/>
            <w:shd w:val="clear" w:color="auto" w:fill="E0E0E0"/>
          </w:tcPr>
          <w:p w14:paraId="53C5E0A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ZJAZD 4</w:t>
            </w:r>
          </w:p>
        </w:tc>
        <w:tc>
          <w:tcPr>
            <w:tcW w:w="0" w:type="auto"/>
          </w:tcPr>
          <w:p w14:paraId="6948AF7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80AD5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03BA050" w14:textId="77777777" w:rsidTr="004E5BB5">
        <w:tc>
          <w:tcPr>
            <w:tcW w:w="0" w:type="auto"/>
            <w:shd w:val="clear" w:color="auto" w:fill="E0E0E0"/>
          </w:tcPr>
          <w:p w14:paraId="2E9E0A7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Sobota</w:t>
            </w:r>
          </w:p>
          <w:p w14:paraId="00033864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6.10.24</w:t>
            </w:r>
          </w:p>
        </w:tc>
        <w:tc>
          <w:tcPr>
            <w:tcW w:w="0" w:type="auto"/>
            <w:shd w:val="clear" w:color="auto" w:fill="E0E0E0"/>
          </w:tcPr>
          <w:p w14:paraId="169715AB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3D27039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1CC15737" w14:textId="1C6D2CF6" w:rsidR="00E62C0C" w:rsidRPr="00BF4A0E" w:rsidRDefault="00E62C0C" w:rsidP="00E3291F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Sale</w:t>
            </w:r>
          </w:p>
        </w:tc>
      </w:tr>
      <w:tr w:rsidR="00E62C0C" w:rsidRPr="00BF4A0E" w14:paraId="2413FE14" w14:textId="77777777" w:rsidTr="004E5BB5">
        <w:tc>
          <w:tcPr>
            <w:tcW w:w="0" w:type="auto"/>
          </w:tcPr>
          <w:p w14:paraId="4A81F3E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676D2C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780679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07889CD" w14:textId="77777777" w:rsidTr="004E5BB5">
        <w:tc>
          <w:tcPr>
            <w:tcW w:w="0" w:type="auto"/>
          </w:tcPr>
          <w:p w14:paraId="2E070B6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11.00-12.30</w:t>
            </w:r>
          </w:p>
        </w:tc>
        <w:tc>
          <w:tcPr>
            <w:tcW w:w="0" w:type="auto"/>
            <w:vAlign w:val="center"/>
          </w:tcPr>
          <w:p w14:paraId="5F4D227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Układ zgodności tkankowej i zasady doboru immunologicznego dawcy i biorcy</w:t>
            </w:r>
          </w:p>
        </w:tc>
        <w:tc>
          <w:tcPr>
            <w:tcW w:w="0" w:type="auto"/>
          </w:tcPr>
          <w:p w14:paraId="2D311ED5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mgr Agnieszka Jałbrzykowska</w:t>
            </w:r>
          </w:p>
        </w:tc>
      </w:tr>
      <w:tr w:rsidR="00E62C0C" w:rsidRPr="00BF4A0E" w14:paraId="168468D9" w14:textId="77777777" w:rsidTr="004E5BB5">
        <w:tc>
          <w:tcPr>
            <w:tcW w:w="0" w:type="auto"/>
          </w:tcPr>
          <w:p w14:paraId="3B4B4EB2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16D89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E809943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370838AF" w14:textId="77777777" w:rsidTr="004E5BB5">
        <w:tc>
          <w:tcPr>
            <w:tcW w:w="0" w:type="auto"/>
          </w:tcPr>
          <w:p w14:paraId="70B7079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12.30-13.15</w:t>
            </w:r>
          </w:p>
        </w:tc>
        <w:tc>
          <w:tcPr>
            <w:tcW w:w="0" w:type="auto"/>
          </w:tcPr>
          <w:p w14:paraId="38AA7BD4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Alokacja i dystrybucja narządów</w:t>
            </w:r>
          </w:p>
        </w:tc>
        <w:tc>
          <w:tcPr>
            <w:tcW w:w="0" w:type="auto"/>
          </w:tcPr>
          <w:p w14:paraId="7F5D3D5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i/>
                <w:sz w:val="22"/>
                <w:szCs w:val="22"/>
              </w:rPr>
              <w:t>prof. Jarosław Czerwiński</w:t>
            </w:r>
          </w:p>
        </w:tc>
      </w:tr>
      <w:tr w:rsidR="00E62C0C" w:rsidRPr="00BF4A0E" w14:paraId="207AFDBE" w14:textId="77777777" w:rsidTr="004E5BB5">
        <w:tc>
          <w:tcPr>
            <w:tcW w:w="0" w:type="auto"/>
          </w:tcPr>
          <w:p w14:paraId="51735D0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C4AC02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0107BA1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29048015" w14:textId="77777777" w:rsidTr="004E5BB5">
        <w:tc>
          <w:tcPr>
            <w:tcW w:w="0" w:type="auto"/>
          </w:tcPr>
          <w:p w14:paraId="29651F6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721B9B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13.15-13.45 Przerwa</w:t>
            </w:r>
          </w:p>
        </w:tc>
        <w:tc>
          <w:tcPr>
            <w:tcW w:w="0" w:type="auto"/>
          </w:tcPr>
          <w:p w14:paraId="5F99C41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703DAA5C" w14:textId="77777777" w:rsidTr="004E5BB5">
        <w:tc>
          <w:tcPr>
            <w:tcW w:w="0" w:type="auto"/>
          </w:tcPr>
          <w:p w14:paraId="2CB27FF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6E50F5C" w14:textId="77777777" w:rsidR="00E62C0C" w:rsidRPr="00BF4A0E" w:rsidRDefault="00E62C0C" w:rsidP="004E5BB5">
            <w:pPr>
              <w:tabs>
                <w:tab w:val="left" w:pos="619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C8B1F5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77E5387D" w14:textId="77777777" w:rsidTr="004E5BB5">
        <w:tc>
          <w:tcPr>
            <w:tcW w:w="0" w:type="auto"/>
          </w:tcPr>
          <w:p w14:paraId="08BD8B4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13.45-14.30</w:t>
            </w:r>
          </w:p>
        </w:tc>
        <w:tc>
          <w:tcPr>
            <w:tcW w:w="0" w:type="auto"/>
          </w:tcPr>
          <w:p w14:paraId="6A93EB97" w14:textId="77777777" w:rsidR="00E62C0C" w:rsidRPr="00BF4A0E" w:rsidRDefault="00E62C0C" w:rsidP="004E5BB5">
            <w:pPr>
              <w:tabs>
                <w:tab w:val="left" w:pos="619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Współpraca międzynarodowa w obszarze wymiany narządów do przeszczepienia</w:t>
            </w:r>
          </w:p>
        </w:tc>
        <w:tc>
          <w:tcPr>
            <w:tcW w:w="0" w:type="auto"/>
          </w:tcPr>
          <w:p w14:paraId="47C1FBC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 Anna Pszenny</w:t>
            </w:r>
          </w:p>
        </w:tc>
      </w:tr>
      <w:tr w:rsidR="00E62C0C" w:rsidRPr="00BF4A0E" w14:paraId="7E6E2139" w14:textId="77777777" w:rsidTr="004E5BB5">
        <w:tc>
          <w:tcPr>
            <w:tcW w:w="0" w:type="auto"/>
          </w:tcPr>
          <w:p w14:paraId="2FB517E2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51621856" w14:textId="77777777" w:rsidR="00E62C0C" w:rsidRPr="00BF4A0E" w:rsidRDefault="00E62C0C" w:rsidP="004E5BB5">
            <w:pPr>
              <w:tabs>
                <w:tab w:val="left" w:pos="619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B4C6FE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4ED5BCE7" w14:textId="77777777" w:rsidTr="004E5BB5">
        <w:tc>
          <w:tcPr>
            <w:tcW w:w="0" w:type="auto"/>
          </w:tcPr>
          <w:p w14:paraId="61FD70E8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14.30-16.00</w:t>
            </w:r>
          </w:p>
        </w:tc>
        <w:tc>
          <w:tcPr>
            <w:tcW w:w="0" w:type="auto"/>
          </w:tcPr>
          <w:p w14:paraId="52E14F05" w14:textId="77777777" w:rsidR="00E62C0C" w:rsidRPr="00BF4A0E" w:rsidRDefault="00E62C0C" w:rsidP="004E5BB5">
            <w:pPr>
              <w:tabs>
                <w:tab w:val="left" w:pos="6195"/>
              </w:tabs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Leczenie immunosupresyjne. Rozpoznanie i leczenie odrzucania</w:t>
            </w:r>
          </w:p>
        </w:tc>
        <w:tc>
          <w:tcPr>
            <w:tcW w:w="0" w:type="auto"/>
          </w:tcPr>
          <w:p w14:paraId="28A14B6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dr hab. Teresa Bączkowska</w:t>
            </w:r>
          </w:p>
        </w:tc>
      </w:tr>
      <w:tr w:rsidR="00E62C0C" w:rsidRPr="00BF4A0E" w14:paraId="6263BB12" w14:textId="77777777" w:rsidTr="004E5BB5">
        <w:tc>
          <w:tcPr>
            <w:tcW w:w="0" w:type="auto"/>
          </w:tcPr>
          <w:p w14:paraId="78BCBCA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B9DA76E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16.00-16.30 Przerwa </w:t>
            </w:r>
          </w:p>
        </w:tc>
        <w:tc>
          <w:tcPr>
            <w:tcW w:w="0" w:type="auto"/>
          </w:tcPr>
          <w:p w14:paraId="6A2D2EA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690B08E6" w14:textId="77777777" w:rsidTr="004E5BB5">
        <w:tc>
          <w:tcPr>
            <w:tcW w:w="0" w:type="auto"/>
          </w:tcPr>
          <w:p w14:paraId="270C8BC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75B8D9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E539F16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B3E79B9" w14:textId="77777777" w:rsidTr="004E5BB5">
        <w:tc>
          <w:tcPr>
            <w:tcW w:w="0" w:type="auto"/>
          </w:tcPr>
          <w:p w14:paraId="67614DC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0" w:type="auto"/>
          </w:tcPr>
          <w:p w14:paraId="1AF1863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Pobieranie i przeszczepianie komórek krwiotwórczych</w:t>
            </w:r>
          </w:p>
        </w:tc>
        <w:tc>
          <w:tcPr>
            <w:tcW w:w="0" w:type="auto"/>
          </w:tcPr>
          <w:p w14:paraId="3EB5B06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Wiesław Jędrzejczak</w:t>
            </w:r>
          </w:p>
        </w:tc>
      </w:tr>
      <w:tr w:rsidR="00E62C0C" w:rsidRPr="00BF4A0E" w14:paraId="75C7C8C6" w14:textId="77777777" w:rsidTr="004E5BB5">
        <w:tc>
          <w:tcPr>
            <w:tcW w:w="0" w:type="auto"/>
          </w:tcPr>
          <w:p w14:paraId="06D0A18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CD15A10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678DD1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41F1E49" w14:textId="77777777" w:rsidTr="004E5BB5">
        <w:tc>
          <w:tcPr>
            <w:tcW w:w="0" w:type="auto"/>
          </w:tcPr>
          <w:p w14:paraId="0C6E3DF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C4B9460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A8825CD" w14:textId="77777777" w:rsidR="00E62C0C" w:rsidRPr="00E3291F" w:rsidRDefault="00E62C0C" w:rsidP="004E5BB5">
            <w:pPr>
              <w:jc w:val="right"/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E62C0C" w:rsidRPr="00BF4A0E" w14:paraId="6BAFD591" w14:textId="77777777" w:rsidTr="004E5BB5">
        <w:tc>
          <w:tcPr>
            <w:tcW w:w="0" w:type="auto"/>
            <w:shd w:val="clear" w:color="auto" w:fill="E0E0E0"/>
          </w:tcPr>
          <w:p w14:paraId="48D9B74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Niedziela</w:t>
            </w:r>
          </w:p>
          <w:p w14:paraId="6357FF32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610.25</w:t>
            </w:r>
          </w:p>
        </w:tc>
        <w:tc>
          <w:tcPr>
            <w:tcW w:w="0" w:type="auto"/>
            <w:shd w:val="clear" w:color="auto" w:fill="E0E0E0"/>
          </w:tcPr>
          <w:p w14:paraId="41E5FF0D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2F76600E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6B4FB3C1" w14:textId="77777777" w:rsidR="00E62C0C" w:rsidRPr="00E3291F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 xml:space="preserve">Sale </w:t>
            </w:r>
          </w:p>
        </w:tc>
      </w:tr>
      <w:tr w:rsidR="00E62C0C" w:rsidRPr="00BF4A0E" w14:paraId="2DF097A2" w14:textId="77777777" w:rsidTr="004E5BB5">
        <w:tc>
          <w:tcPr>
            <w:tcW w:w="0" w:type="auto"/>
          </w:tcPr>
          <w:p w14:paraId="53A10F9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4DFEDB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DAE9755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F9845D5" w14:textId="77777777" w:rsidTr="004E5BB5">
        <w:tc>
          <w:tcPr>
            <w:tcW w:w="0" w:type="auto"/>
          </w:tcPr>
          <w:p w14:paraId="01F5F028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09.00-10.30</w:t>
            </w:r>
          </w:p>
        </w:tc>
        <w:tc>
          <w:tcPr>
            <w:tcW w:w="0" w:type="auto"/>
          </w:tcPr>
          <w:p w14:paraId="530ADAE3" w14:textId="77777777" w:rsidR="00E62C0C" w:rsidRPr="00BF4A0E" w:rsidRDefault="00E62C0C" w:rsidP="004E5B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Pobieranie i przeszczepianie tkanek oka</w:t>
            </w:r>
          </w:p>
        </w:tc>
        <w:tc>
          <w:tcPr>
            <w:tcW w:w="0" w:type="auto"/>
          </w:tcPr>
          <w:p w14:paraId="627C24A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dr hab. Justyna Izdebska</w:t>
            </w:r>
          </w:p>
        </w:tc>
      </w:tr>
      <w:tr w:rsidR="00E62C0C" w:rsidRPr="00BF4A0E" w14:paraId="68BDB20C" w14:textId="77777777" w:rsidTr="004E5BB5">
        <w:tc>
          <w:tcPr>
            <w:tcW w:w="0" w:type="auto"/>
          </w:tcPr>
          <w:p w14:paraId="1FBBEAA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726B0B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25602F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0E77C037" w14:textId="77777777" w:rsidTr="004E5BB5">
        <w:tc>
          <w:tcPr>
            <w:tcW w:w="0" w:type="auto"/>
          </w:tcPr>
          <w:p w14:paraId="5064663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6B2A02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10.30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11.00 Przerwa</w:t>
            </w:r>
          </w:p>
        </w:tc>
        <w:tc>
          <w:tcPr>
            <w:tcW w:w="0" w:type="auto"/>
          </w:tcPr>
          <w:p w14:paraId="7DB7C7C5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6603B663" w14:textId="77777777" w:rsidTr="004E5BB5">
        <w:tc>
          <w:tcPr>
            <w:tcW w:w="0" w:type="auto"/>
          </w:tcPr>
          <w:p w14:paraId="2315A3F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0403E7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BA8CE6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CF540D9" w14:textId="77777777" w:rsidTr="004E5BB5">
        <w:tc>
          <w:tcPr>
            <w:tcW w:w="0" w:type="auto"/>
          </w:tcPr>
          <w:p w14:paraId="3778D3C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11.00-12.30</w:t>
            </w:r>
          </w:p>
        </w:tc>
        <w:tc>
          <w:tcPr>
            <w:tcW w:w="0" w:type="auto"/>
          </w:tcPr>
          <w:p w14:paraId="31621F2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Odrębności pobierania i przeszczepiania narządów u dzieci</w:t>
            </w:r>
          </w:p>
        </w:tc>
        <w:tc>
          <w:tcPr>
            <w:tcW w:w="0" w:type="auto"/>
          </w:tcPr>
          <w:p w14:paraId="1C5250DF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Małgorzata Markie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wicz-Kijewska</w:t>
            </w:r>
          </w:p>
        </w:tc>
      </w:tr>
      <w:tr w:rsidR="00E62C0C" w:rsidRPr="00BF4A0E" w14:paraId="0841AB28" w14:textId="77777777" w:rsidTr="004E5BB5">
        <w:tc>
          <w:tcPr>
            <w:tcW w:w="0" w:type="auto"/>
          </w:tcPr>
          <w:p w14:paraId="07C58367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F4EAD3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48588DB8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20D36582" w14:textId="77777777" w:rsidTr="004E5BB5">
        <w:tc>
          <w:tcPr>
            <w:tcW w:w="0" w:type="auto"/>
          </w:tcPr>
          <w:p w14:paraId="5A4FD2C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12.30-14.00</w:t>
            </w:r>
          </w:p>
        </w:tc>
        <w:tc>
          <w:tcPr>
            <w:tcW w:w="0" w:type="auto"/>
          </w:tcPr>
          <w:p w14:paraId="4357084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Przeszczepianie nerek i wątroby od dawców żywych</w:t>
            </w:r>
          </w:p>
        </w:tc>
        <w:tc>
          <w:tcPr>
            <w:tcW w:w="0" w:type="auto"/>
          </w:tcPr>
          <w:p w14:paraId="7CE60ED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prof.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Małgorzata Markiewicz-Kijewska</w:t>
            </w:r>
          </w:p>
        </w:tc>
      </w:tr>
      <w:tr w:rsidR="00E62C0C" w:rsidRPr="00BF4A0E" w14:paraId="407426CD" w14:textId="77777777" w:rsidTr="004E5BB5">
        <w:tc>
          <w:tcPr>
            <w:tcW w:w="0" w:type="auto"/>
          </w:tcPr>
          <w:p w14:paraId="68E9F02F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1B0319C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F6C152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741859F" w14:textId="77777777" w:rsidTr="004E5BB5">
        <w:tc>
          <w:tcPr>
            <w:tcW w:w="0" w:type="auto"/>
          </w:tcPr>
          <w:p w14:paraId="430151B3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A827F4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14.00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14.30 Przerwa</w:t>
            </w:r>
          </w:p>
        </w:tc>
        <w:tc>
          <w:tcPr>
            <w:tcW w:w="0" w:type="auto"/>
          </w:tcPr>
          <w:p w14:paraId="6211930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0D50BF7" w14:textId="77777777" w:rsidTr="004E5BB5">
        <w:tc>
          <w:tcPr>
            <w:tcW w:w="0" w:type="auto"/>
          </w:tcPr>
          <w:p w14:paraId="07B0130F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8D7E85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DF811F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DA8FE0C" w14:textId="77777777" w:rsidTr="004E5BB5">
        <w:tc>
          <w:tcPr>
            <w:tcW w:w="0" w:type="auto"/>
          </w:tcPr>
          <w:p w14:paraId="5838CC2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14.30-16.00</w:t>
            </w:r>
          </w:p>
        </w:tc>
        <w:tc>
          <w:tcPr>
            <w:tcW w:w="0" w:type="auto"/>
          </w:tcPr>
          <w:p w14:paraId="15FD1B09" w14:textId="77777777" w:rsidR="00E62C0C" w:rsidRPr="00BF4A0E" w:rsidRDefault="00E62C0C" w:rsidP="004E5BB5">
            <w:pPr>
              <w:rPr>
                <w:rFonts w:asciiTheme="minorHAnsi" w:hAnsiTheme="minorHAnsi" w:cstheme="minorHAnsi"/>
                <w:bCs/>
                <w:i/>
                <w:color w:val="339966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Powikłania zakaźne (wirusowe, bakteryjne i grzybicze) u chorych po przeszczepieniu narządów</w:t>
            </w:r>
          </w:p>
        </w:tc>
        <w:tc>
          <w:tcPr>
            <w:tcW w:w="0" w:type="auto"/>
          </w:tcPr>
          <w:p w14:paraId="2A02EF7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prof. Magdalena Durlik</w:t>
            </w:r>
          </w:p>
        </w:tc>
      </w:tr>
    </w:tbl>
    <w:p w14:paraId="6726E215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</w:p>
    <w:p w14:paraId="59BC23A8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</w:p>
    <w:p w14:paraId="21B0D0AE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</w:p>
    <w:p w14:paraId="1742653A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  <w:r w:rsidRPr="00BF4A0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48"/>
        <w:gridCol w:w="7369"/>
        <w:gridCol w:w="1849"/>
      </w:tblGrid>
      <w:tr w:rsidR="00E62C0C" w:rsidRPr="00BF4A0E" w14:paraId="024119F9" w14:textId="77777777" w:rsidTr="004E5BB5">
        <w:tc>
          <w:tcPr>
            <w:tcW w:w="0" w:type="auto"/>
            <w:shd w:val="clear" w:color="auto" w:fill="E0E0E0"/>
          </w:tcPr>
          <w:p w14:paraId="69321685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ZJAZD 5</w:t>
            </w:r>
          </w:p>
        </w:tc>
        <w:tc>
          <w:tcPr>
            <w:tcW w:w="0" w:type="auto"/>
          </w:tcPr>
          <w:p w14:paraId="4196CBD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17346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291F" w:rsidRPr="00E3291F" w14:paraId="458D1947" w14:textId="77777777" w:rsidTr="004E5BB5">
        <w:tc>
          <w:tcPr>
            <w:tcW w:w="0" w:type="auto"/>
            <w:shd w:val="clear" w:color="auto" w:fill="E0E0E0"/>
          </w:tcPr>
          <w:p w14:paraId="168E29CB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Sobota</w:t>
            </w:r>
          </w:p>
          <w:p w14:paraId="66E61D66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6.11.21</w:t>
            </w:r>
          </w:p>
        </w:tc>
        <w:tc>
          <w:tcPr>
            <w:tcW w:w="0" w:type="auto"/>
            <w:shd w:val="clear" w:color="auto" w:fill="E0E0E0"/>
          </w:tcPr>
          <w:p w14:paraId="2502BBEE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Organizacyjno-Koordynacyjne ds. Transplantacji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Poltransplant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, Al. Jerozolimskie 87</w:t>
            </w:r>
          </w:p>
        </w:tc>
        <w:tc>
          <w:tcPr>
            <w:tcW w:w="0" w:type="auto"/>
            <w:shd w:val="clear" w:color="auto" w:fill="E0E0E0"/>
          </w:tcPr>
          <w:p w14:paraId="74F0662F" w14:textId="77777777" w:rsidR="00E62C0C" w:rsidRPr="00E3291F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VI piętro</w:t>
            </w:r>
          </w:p>
        </w:tc>
      </w:tr>
      <w:tr w:rsidR="00E62C0C" w:rsidRPr="00BF4A0E" w14:paraId="255DD2DE" w14:textId="77777777" w:rsidTr="004E5BB5">
        <w:tc>
          <w:tcPr>
            <w:tcW w:w="0" w:type="auto"/>
          </w:tcPr>
          <w:p w14:paraId="510F8A8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C42B07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5799BE2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189B1F2" w14:textId="77777777" w:rsidTr="004E5BB5">
        <w:trPr>
          <w:trHeight w:val="880"/>
        </w:trPr>
        <w:tc>
          <w:tcPr>
            <w:tcW w:w="0" w:type="auto"/>
            <w:tcBorders>
              <w:bottom w:val="nil"/>
            </w:tcBorders>
          </w:tcPr>
          <w:p w14:paraId="1B6F571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11.00-17.00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196D731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Praktyczne aspekty koordynacji pobrań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przeszczepień 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narządów i tkanek</w:t>
            </w:r>
          </w:p>
          <w:p w14:paraId="16E4E963" w14:textId="77777777" w:rsidR="00E62C0C" w:rsidRDefault="00E62C0C" w:rsidP="004E5BB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- szpital dawcy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ośrodek transplantacyjny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Poltransplant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1F2B8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bank tkanek</w:t>
            </w:r>
          </w:p>
          <w:p w14:paraId="66DA3EFF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- koordynator w szpitalu dawcy, koordynator pobierania i przeszczepiania w ośrodku transplantacyjnym, koordynator biorcy, koordynator tkankowy, koordynator wojewódzki, koordynator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Poltransplantu</w:t>
            </w:r>
            <w:proofErr w:type="spellEnd"/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5DAFBA24" w14:textId="77777777" w:rsidR="00E62C0C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mgr Dorota Zielińska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</w:p>
          <w:p w14:paraId="3984DA6F" w14:textId="77777777" w:rsidR="00E62C0C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mgr Krzysztof Zając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</w:p>
          <w:p w14:paraId="38BCA89F" w14:textId="77777777" w:rsidR="00E62C0C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dr Teresa Danek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</w:p>
          <w:p w14:paraId="389D9C8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mg</w:t>
            </w:r>
            <w:r w:rsidRPr="001F2B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 Tomasz Czech</w:t>
            </w:r>
          </w:p>
        </w:tc>
      </w:tr>
      <w:tr w:rsidR="00E62C0C" w:rsidRPr="00BF4A0E" w14:paraId="63949EEA" w14:textId="77777777" w:rsidTr="004E5BB5">
        <w:tc>
          <w:tcPr>
            <w:tcW w:w="0" w:type="auto"/>
          </w:tcPr>
          <w:p w14:paraId="6A7C436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3323AF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ECB2D0" w14:textId="77777777" w:rsidR="00E62C0C" w:rsidRPr="001F2B89" w:rsidRDefault="00E62C0C" w:rsidP="004E5BB5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62C0C" w:rsidRPr="00BF4A0E" w14:paraId="5570DD9C" w14:textId="77777777" w:rsidTr="004E5BB5">
        <w:tc>
          <w:tcPr>
            <w:tcW w:w="0" w:type="auto"/>
            <w:gridSpan w:val="2"/>
          </w:tcPr>
          <w:p w14:paraId="57A1708A" w14:textId="77777777" w:rsidR="00E62C0C" w:rsidRDefault="00E62C0C" w:rsidP="004E5BB5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67674FCC" w14:textId="77777777" w:rsidR="00E62C0C" w:rsidRPr="00F46328" w:rsidRDefault="00E62C0C" w:rsidP="004E5BB5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trakcie zająć przewidziane są 3 x 15 minutowe przerwy</w:t>
            </w:r>
          </w:p>
        </w:tc>
        <w:tc>
          <w:tcPr>
            <w:tcW w:w="0" w:type="auto"/>
          </w:tcPr>
          <w:p w14:paraId="016D3402" w14:textId="77777777" w:rsidR="00E62C0C" w:rsidRPr="001F2B89" w:rsidRDefault="00E62C0C" w:rsidP="004E5BB5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E62C0C" w:rsidRPr="00BF4A0E" w14:paraId="6E9AC9F3" w14:textId="77777777" w:rsidTr="004E5BB5">
        <w:tc>
          <w:tcPr>
            <w:tcW w:w="0" w:type="auto"/>
          </w:tcPr>
          <w:p w14:paraId="65F27BF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289C2CA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1A028AF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7EDD60F" w14:textId="77777777" w:rsidTr="004E5BB5">
        <w:tc>
          <w:tcPr>
            <w:tcW w:w="0" w:type="auto"/>
            <w:shd w:val="clear" w:color="auto" w:fill="E0E0E0"/>
          </w:tcPr>
          <w:p w14:paraId="43425867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Niedziela</w:t>
            </w:r>
          </w:p>
          <w:p w14:paraId="63463B4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6.11.22</w:t>
            </w:r>
          </w:p>
        </w:tc>
        <w:tc>
          <w:tcPr>
            <w:tcW w:w="0" w:type="auto"/>
            <w:shd w:val="clear" w:color="auto" w:fill="E0E0E0"/>
          </w:tcPr>
          <w:p w14:paraId="185C5CFF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2A686C71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031501A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 xml:space="preserve">Sale </w:t>
            </w:r>
          </w:p>
        </w:tc>
      </w:tr>
      <w:tr w:rsidR="00E62C0C" w:rsidRPr="00BF4A0E" w14:paraId="73A4AB9D" w14:textId="77777777" w:rsidTr="004E5BB5">
        <w:tc>
          <w:tcPr>
            <w:tcW w:w="0" w:type="auto"/>
          </w:tcPr>
          <w:p w14:paraId="5A39EE98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B831255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E63544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B3FC071" w14:textId="77777777" w:rsidTr="004E5BB5">
        <w:tc>
          <w:tcPr>
            <w:tcW w:w="0" w:type="auto"/>
          </w:tcPr>
          <w:p w14:paraId="0F588A1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9.00-10.30</w:t>
            </w:r>
          </w:p>
        </w:tc>
        <w:tc>
          <w:tcPr>
            <w:tcW w:w="0" w:type="auto"/>
          </w:tcPr>
          <w:p w14:paraId="52B57488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Zasady przejrzystości, bezpieczeństwa i nadzoru medycyny transplantacyjnej w Polsce</w:t>
            </w:r>
          </w:p>
        </w:tc>
        <w:tc>
          <w:tcPr>
            <w:tcW w:w="0" w:type="auto"/>
          </w:tcPr>
          <w:p w14:paraId="164474C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prof. Artur Kamiński</w:t>
            </w:r>
          </w:p>
        </w:tc>
      </w:tr>
      <w:tr w:rsidR="00E62C0C" w:rsidRPr="00BF4A0E" w14:paraId="1711687B" w14:textId="77777777" w:rsidTr="004E5BB5">
        <w:tc>
          <w:tcPr>
            <w:tcW w:w="0" w:type="auto"/>
          </w:tcPr>
          <w:p w14:paraId="37C68EF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7673A06" w14:textId="77777777" w:rsidR="00E62C0C" w:rsidRPr="00BF4A0E" w:rsidRDefault="00E62C0C" w:rsidP="004E5BB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2E29DD0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676D7AE1" w14:textId="77777777" w:rsidTr="004E5BB5">
        <w:tc>
          <w:tcPr>
            <w:tcW w:w="0" w:type="auto"/>
          </w:tcPr>
          <w:p w14:paraId="11E1F1B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4034B82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10.30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11.00 Przerwa</w:t>
            </w:r>
          </w:p>
        </w:tc>
        <w:tc>
          <w:tcPr>
            <w:tcW w:w="0" w:type="auto"/>
          </w:tcPr>
          <w:p w14:paraId="2D747306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B6D22F3" w14:textId="77777777" w:rsidTr="004E5BB5">
        <w:tc>
          <w:tcPr>
            <w:tcW w:w="0" w:type="auto"/>
          </w:tcPr>
          <w:p w14:paraId="6E0FF17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4AE3E82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BA105E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53D39598" w14:textId="77777777" w:rsidTr="004E5BB5">
        <w:tc>
          <w:tcPr>
            <w:tcW w:w="0" w:type="auto"/>
          </w:tcPr>
          <w:p w14:paraId="34E2938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11.00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-15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.30</w:t>
            </w:r>
          </w:p>
        </w:tc>
        <w:tc>
          <w:tcPr>
            <w:tcW w:w="0" w:type="auto"/>
          </w:tcPr>
          <w:p w14:paraId="734368C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Szpitalny system jakości dawstwa narządów i tkanek od osób zmarłych</w:t>
            </w:r>
          </w:p>
        </w:tc>
        <w:tc>
          <w:tcPr>
            <w:tcW w:w="0" w:type="auto"/>
          </w:tcPr>
          <w:p w14:paraId="7C1885D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dr Aleksandra </w:t>
            </w:r>
            <w:proofErr w:type="spellStart"/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Woderska</w:t>
            </w:r>
            <w:proofErr w:type="spellEnd"/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-Jasińska</w:t>
            </w:r>
          </w:p>
        </w:tc>
      </w:tr>
    </w:tbl>
    <w:p w14:paraId="771ED83C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</w:p>
    <w:p w14:paraId="755A64D6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  <w:r w:rsidRPr="00BF4A0E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1262"/>
        <w:gridCol w:w="5318"/>
        <w:gridCol w:w="3891"/>
      </w:tblGrid>
      <w:tr w:rsidR="00E62C0C" w:rsidRPr="00BF4A0E" w14:paraId="1BA7077F" w14:textId="77777777" w:rsidTr="004E5BB5">
        <w:tc>
          <w:tcPr>
            <w:tcW w:w="0" w:type="auto"/>
            <w:shd w:val="clear" w:color="auto" w:fill="E0E0E0"/>
          </w:tcPr>
          <w:p w14:paraId="27DB6D7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lastRenderedPageBreak/>
              <w:t>ZJAZD 6</w:t>
            </w:r>
          </w:p>
        </w:tc>
        <w:tc>
          <w:tcPr>
            <w:tcW w:w="0" w:type="auto"/>
          </w:tcPr>
          <w:p w14:paraId="280239BB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86D7ED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72951DD8" w14:textId="77777777" w:rsidTr="004E5BB5">
        <w:tc>
          <w:tcPr>
            <w:tcW w:w="0" w:type="auto"/>
            <w:shd w:val="clear" w:color="auto" w:fill="E0E0E0"/>
          </w:tcPr>
          <w:p w14:paraId="71D75871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Sobota</w:t>
            </w:r>
          </w:p>
          <w:p w14:paraId="6D68E7E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6.11.28</w:t>
            </w:r>
          </w:p>
        </w:tc>
        <w:tc>
          <w:tcPr>
            <w:tcW w:w="0" w:type="auto"/>
            <w:shd w:val="clear" w:color="auto" w:fill="E0E0E0"/>
          </w:tcPr>
          <w:p w14:paraId="6C96591E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5EE5D500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322939A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Sale</w:t>
            </w: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E62C0C" w:rsidRPr="00BF4A0E" w14:paraId="11C18D70" w14:textId="77777777" w:rsidTr="004E5BB5">
        <w:tc>
          <w:tcPr>
            <w:tcW w:w="0" w:type="auto"/>
          </w:tcPr>
          <w:p w14:paraId="5DA6DC6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56356A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EFF433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6C04B034" w14:textId="77777777" w:rsidTr="004E5BB5">
        <w:tc>
          <w:tcPr>
            <w:tcW w:w="0" w:type="auto"/>
          </w:tcPr>
          <w:p w14:paraId="495BC4F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11.00-12.30</w:t>
            </w:r>
          </w:p>
        </w:tc>
        <w:tc>
          <w:tcPr>
            <w:tcW w:w="0" w:type="auto"/>
          </w:tcPr>
          <w:p w14:paraId="60A062A4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Krajowa Lista Osób Oczekujących na Przeszczepienie</w:t>
            </w:r>
          </w:p>
        </w:tc>
        <w:tc>
          <w:tcPr>
            <w:tcW w:w="0" w:type="auto"/>
          </w:tcPr>
          <w:p w14:paraId="03F513C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 Dorota Lewandowska</w:t>
            </w:r>
          </w:p>
        </w:tc>
      </w:tr>
      <w:tr w:rsidR="00E62C0C" w:rsidRPr="00BF4A0E" w14:paraId="34D65A69" w14:textId="77777777" w:rsidTr="004E5BB5">
        <w:tc>
          <w:tcPr>
            <w:tcW w:w="0" w:type="auto"/>
          </w:tcPr>
          <w:p w14:paraId="0AE89ED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1922AA4D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61EBF9A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60D7C6AC" w14:textId="77777777" w:rsidTr="004E5BB5">
        <w:tc>
          <w:tcPr>
            <w:tcW w:w="0" w:type="auto"/>
          </w:tcPr>
          <w:p w14:paraId="1E572B97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12.30-13.15</w:t>
            </w:r>
          </w:p>
        </w:tc>
        <w:tc>
          <w:tcPr>
            <w:tcW w:w="0" w:type="auto"/>
          </w:tcPr>
          <w:p w14:paraId="112FF13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Zasady opieki długoterminowej nad chorym po przeszczepieniu narządu</w:t>
            </w:r>
          </w:p>
        </w:tc>
        <w:tc>
          <w:tcPr>
            <w:tcW w:w="0" w:type="auto"/>
          </w:tcPr>
          <w:p w14:paraId="7746592B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 Dorota Lewandowska</w:t>
            </w:r>
          </w:p>
        </w:tc>
      </w:tr>
      <w:tr w:rsidR="00E62C0C" w:rsidRPr="00BF4A0E" w14:paraId="0367276E" w14:textId="77777777" w:rsidTr="004E5BB5">
        <w:tc>
          <w:tcPr>
            <w:tcW w:w="0" w:type="auto"/>
          </w:tcPr>
          <w:p w14:paraId="50ED9EA8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6EC7BA2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14:paraId="794FBF34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32CA58DC" w14:textId="77777777" w:rsidTr="004E5BB5">
        <w:tc>
          <w:tcPr>
            <w:tcW w:w="0" w:type="auto"/>
          </w:tcPr>
          <w:p w14:paraId="27604C0D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4526531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13.15-13.45 Przerwa</w:t>
            </w:r>
          </w:p>
        </w:tc>
        <w:tc>
          <w:tcPr>
            <w:tcW w:w="0" w:type="auto"/>
          </w:tcPr>
          <w:p w14:paraId="5800D3CE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2CFE775C" w14:textId="77777777" w:rsidTr="004E5BB5">
        <w:tc>
          <w:tcPr>
            <w:tcW w:w="0" w:type="auto"/>
          </w:tcPr>
          <w:p w14:paraId="17BFAD4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2F67C0A8" w14:textId="77777777" w:rsidR="00E62C0C" w:rsidRPr="00BF4A0E" w:rsidRDefault="00E62C0C" w:rsidP="004E5BB5">
            <w:pPr>
              <w:tabs>
                <w:tab w:val="left" w:pos="619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3A56BF87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E62C0C" w:rsidRPr="00BF4A0E" w14:paraId="2D2A38A0" w14:textId="77777777" w:rsidTr="004E5BB5">
        <w:tc>
          <w:tcPr>
            <w:tcW w:w="0" w:type="auto"/>
          </w:tcPr>
          <w:p w14:paraId="3935CBA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13.45-14.30</w:t>
            </w:r>
          </w:p>
        </w:tc>
        <w:tc>
          <w:tcPr>
            <w:tcW w:w="0" w:type="auto"/>
          </w:tcPr>
          <w:p w14:paraId="5FD3A215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Ekonomiczne aspekty przeszczepiania narządów</w:t>
            </w:r>
          </w:p>
        </w:tc>
        <w:tc>
          <w:tcPr>
            <w:tcW w:w="0" w:type="auto"/>
          </w:tcPr>
          <w:p w14:paraId="54FDF198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dr Teresa Danek</w:t>
            </w:r>
          </w:p>
        </w:tc>
      </w:tr>
      <w:tr w:rsidR="00E62C0C" w:rsidRPr="00BF4A0E" w14:paraId="504290F9" w14:textId="77777777" w:rsidTr="004E5BB5">
        <w:tc>
          <w:tcPr>
            <w:tcW w:w="0" w:type="auto"/>
          </w:tcPr>
          <w:p w14:paraId="47CB14E3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4ED1C3C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761067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2BCFF55A" w14:textId="77777777" w:rsidTr="004E5BB5">
        <w:tc>
          <w:tcPr>
            <w:tcW w:w="0" w:type="auto"/>
          </w:tcPr>
          <w:p w14:paraId="24C076B4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14.30-16.00</w:t>
            </w:r>
          </w:p>
        </w:tc>
        <w:tc>
          <w:tcPr>
            <w:tcW w:w="0" w:type="auto"/>
          </w:tcPr>
          <w:p w14:paraId="06968D7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Przeszczepy tkankowe</w:t>
            </w:r>
          </w:p>
        </w:tc>
        <w:tc>
          <w:tcPr>
            <w:tcW w:w="0" w:type="auto"/>
          </w:tcPr>
          <w:p w14:paraId="58BED3CB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dr Izabela </w:t>
            </w:r>
            <w:proofErr w:type="spellStart"/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Uhrynowska</w:t>
            </w:r>
            <w:proofErr w:type="spellEnd"/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-Tyszkiewicz</w:t>
            </w:r>
          </w:p>
        </w:tc>
      </w:tr>
      <w:tr w:rsidR="00E62C0C" w:rsidRPr="00BF4A0E" w14:paraId="02873D56" w14:textId="77777777" w:rsidTr="004E5BB5">
        <w:tc>
          <w:tcPr>
            <w:tcW w:w="0" w:type="auto"/>
          </w:tcPr>
          <w:p w14:paraId="64045908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5D871DC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B94B24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7B7A9D66" w14:textId="77777777" w:rsidTr="004E5BB5">
        <w:tc>
          <w:tcPr>
            <w:tcW w:w="0" w:type="auto"/>
          </w:tcPr>
          <w:p w14:paraId="1948B7EE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5C4D4F9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16.00-16.30 Przerwa</w:t>
            </w:r>
          </w:p>
        </w:tc>
        <w:tc>
          <w:tcPr>
            <w:tcW w:w="0" w:type="auto"/>
          </w:tcPr>
          <w:p w14:paraId="3B2AFEB8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64E27F8E" w14:textId="77777777" w:rsidTr="004E5BB5">
        <w:tc>
          <w:tcPr>
            <w:tcW w:w="0" w:type="auto"/>
          </w:tcPr>
          <w:p w14:paraId="29F559F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489927A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6CC5372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62C0C" w:rsidRPr="00BF4A0E" w14:paraId="5F36AE69" w14:textId="77777777" w:rsidTr="004E5BB5">
        <w:tc>
          <w:tcPr>
            <w:tcW w:w="0" w:type="auto"/>
          </w:tcPr>
          <w:p w14:paraId="60444C11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16.30-18.00</w:t>
            </w:r>
          </w:p>
        </w:tc>
        <w:tc>
          <w:tcPr>
            <w:tcW w:w="0" w:type="auto"/>
          </w:tcPr>
          <w:p w14:paraId="37270E14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Społeczno-obyczajowe aspekty przeszczepiania narządów. Promocja idei przeszczepiania</w:t>
            </w:r>
          </w:p>
        </w:tc>
        <w:tc>
          <w:tcPr>
            <w:tcW w:w="0" w:type="auto"/>
          </w:tcPr>
          <w:p w14:paraId="7053F04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i/>
                <w:sz w:val="22"/>
                <w:szCs w:val="22"/>
              </w:rPr>
              <w:t>dr Klaudia Nestorowicz-Kałużna</w:t>
            </w:r>
          </w:p>
        </w:tc>
      </w:tr>
      <w:tr w:rsidR="00E62C0C" w:rsidRPr="00BF4A0E" w14:paraId="6AFEF3E8" w14:textId="77777777" w:rsidTr="004E5BB5">
        <w:tc>
          <w:tcPr>
            <w:tcW w:w="0" w:type="auto"/>
          </w:tcPr>
          <w:p w14:paraId="4FCDD67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6A9C21D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988AA6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3C9DA834" w14:textId="77777777" w:rsidTr="004E5BB5">
        <w:tc>
          <w:tcPr>
            <w:tcW w:w="0" w:type="auto"/>
          </w:tcPr>
          <w:p w14:paraId="51E00317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9E37448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5F0A959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4EDFE0B8" w14:textId="77777777" w:rsidTr="004E5BB5">
        <w:tc>
          <w:tcPr>
            <w:tcW w:w="0" w:type="auto"/>
            <w:shd w:val="clear" w:color="auto" w:fill="E0E0E0"/>
          </w:tcPr>
          <w:p w14:paraId="074AA9D0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Niedziela</w:t>
            </w:r>
          </w:p>
          <w:p w14:paraId="566138A6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6.11.29</w:t>
            </w:r>
          </w:p>
        </w:tc>
        <w:tc>
          <w:tcPr>
            <w:tcW w:w="0" w:type="auto"/>
            <w:shd w:val="clear" w:color="auto" w:fill="E0E0E0"/>
          </w:tcPr>
          <w:p w14:paraId="6AC718F6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Centrum Dydaktyczne WUM, </w:t>
            </w:r>
          </w:p>
          <w:p w14:paraId="73157B58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u w:val="single"/>
              </w:rPr>
            </w:pP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ul. Księcia </w:t>
            </w:r>
            <w:proofErr w:type="spellStart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Trojdena</w:t>
            </w:r>
            <w:proofErr w:type="spellEnd"/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2a</w:t>
            </w:r>
          </w:p>
        </w:tc>
        <w:tc>
          <w:tcPr>
            <w:tcW w:w="0" w:type="auto"/>
            <w:shd w:val="clear" w:color="auto" w:fill="E0E0E0"/>
          </w:tcPr>
          <w:p w14:paraId="1A29C10D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3291F">
              <w:rPr>
                <w:rFonts w:asciiTheme="minorHAnsi" w:hAnsiTheme="minorHAnsi" w:cstheme="minorHAnsi"/>
                <w:b/>
                <w:color w:val="548DD4" w:themeColor="text2" w:themeTint="99"/>
                <w:sz w:val="22"/>
                <w:szCs w:val="22"/>
              </w:rPr>
              <w:t>Sale</w:t>
            </w:r>
            <w:r w:rsidRPr="00BF4A0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E62C0C" w:rsidRPr="00BF4A0E" w14:paraId="07FA8798" w14:textId="77777777" w:rsidTr="004E5BB5">
        <w:tc>
          <w:tcPr>
            <w:tcW w:w="0" w:type="auto"/>
          </w:tcPr>
          <w:p w14:paraId="7DBCDA3E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10D6FD6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B885391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5D15600B" w14:textId="77777777" w:rsidTr="004E5BB5">
        <w:tc>
          <w:tcPr>
            <w:tcW w:w="0" w:type="auto"/>
          </w:tcPr>
          <w:p w14:paraId="31308240" w14:textId="77777777" w:rsidR="00E62C0C" w:rsidRPr="00F46328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9.00-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BF4A0E">
              <w:rPr>
                <w:rFonts w:asciiTheme="minorHAnsi" w:hAnsiTheme="minorHAnsi" w:cstheme="minorHAnsi"/>
                <w:b/>
                <w:sz w:val="22"/>
                <w:szCs w:val="22"/>
              </w:rPr>
              <w:t>.00</w:t>
            </w:r>
          </w:p>
          <w:p w14:paraId="2D019549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0C8E8AA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Repetytorium. Egzamin. Zakończenie</w:t>
            </w:r>
          </w:p>
        </w:tc>
        <w:tc>
          <w:tcPr>
            <w:tcW w:w="0" w:type="auto"/>
          </w:tcPr>
          <w:p w14:paraId="26927EC0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96E8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prof. Jarosław Czerwiński, dr Łukasz Górski, mgr Marcin Malczyk</w:t>
            </w:r>
          </w:p>
        </w:tc>
      </w:tr>
      <w:tr w:rsidR="00E62C0C" w:rsidRPr="00BF4A0E" w14:paraId="768DBEAB" w14:textId="77777777" w:rsidTr="004E5BB5">
        <w:tc>
          <w:tcPr>
            <w:tcW w:w="0" w:type="auto"/>
          </w:tcPr>
          <w:p w14:paraId="18126D1A" w14:textId="77777777" w:rsidR="00E62C0C" w:rsidRPr="00BF4A0E" w:rsidRDefault="00E62C0C" w:rsidP="004E5BB5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0" w:type="auto"/>
          </w:tcPr>
          <w:p w14:paraId="15F02F87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0" w:type="auto"/>
          </w:tcPr>
          <w:p w14:paraId="3A5C008C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C0C" w:rsidRPr="00BF4A0E" w14:paraId="15DBA35A" w14:textId="77777777" w:rsidTr="004E5BB5">
        <w:tc>
          <w:tcPr>
            <w:tcW w:w="0" w:type="auto"/>
          </w:tcPr>
          <w:p w14:paraId="36D88EB9" w14:textId="77777777" w:rsidR="00E62C0C" w:rsidRPr="00BF4A0E" w:rsidRDefault="00E62C0C" w:rsidP="004E5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CE81890" w14:textId="77777777" w:rsidR="00E62C0C" w:rsidRPr="00BF4A0E" w:rsidRDefault="00E62C0C" w:rsidP="004E5BB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F031F7B" w14:textId="77777777" w:rsidR="00E62C0C" w:rsidRPr="00BF4A0E" w:rsidRDefault="00E62C0C" w:rsidP="004E5BB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167C3A" w14:textId="77777777" w:rsidR="00E62C0C" w:rsidRPr="00BF4A0E" w:rsidRDefault="00E62C0C" w:rsidP="00E62C0C">
      <w:pPr>
        <w:rPr>
          <w:rFonts w:asciiTheme="minorHAnsi" w:hAnsiTheme="minorHAnsi" w:cstheme="minorHAnsi"/>
          <w:sz w:val="22"/>
          <w:szCs w:val="22"/>
        </w:rPr>
      </w:pPr>
    </w:p>
    <w:p w14:paraId="5A8A93AB" w14:textId="77777777" w:rsidR="0089506D" w:rsidRPr="00E62C0C" w:rsidRDefault="0089506D" w:rsidP="00E62C0C"/>
    <w:sectPr w:rsidR="0089506D" w:rsidRPr="00E62C0C" w:rsidSect="009C3B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5E4BE" w14:textId="77777777" w:rsidR="00EC3E76" w:rsidRDefault="00EC3E76">
      <w:r>
        <w:separator/>
      </w:r>
    </w:p>
  </w:endnote>
  <w:endnote w:type="continuationSeparator" w:id="0">
    <w:p w14:paraId="219382E0" w14:textId="77777777" w:rsidR="00EC3E76" w:rsidRDefault="00EC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A0B84" w14:textId="3579E1BE" w:rsidR="008E0B78" w:rsidRDefault="00FE3A14" w:rsidP="00577A98">
    <w:pPr>
      <w:pStyle w:val="Stopka"/>
      <w:jc w:val="center"/>
    </w:pPr>
    <w:r>
      <w:rPr>
        <w:noProof/>
      </w:rPr>
      <w:drawing>
        <wp:inline distT="0" distB="0" distL="0" distR="0" wp14:anchorId="1FD60959" wp14:editId="28827F60">
          <wp:extent cx="3327400" cy="826922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8479" cy="847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8C368" w14:textId="61FE4151" w:rsidR="008E0B78" w:rsidRDefault="008E0B78">
    <w:pPr>
      <w:pStyle w:val="Stopka"/>
    </w:pP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EA" w14:textId="77777777" w:rsidR="00EC3E76" w:rsidRDefault="00EC3E76">
      <w:r>
        <w:separator/>
      </w:r>
    </w:p>
  </w:footnote>
  <w:footnote w:type="continuationSeparator" w:id="0">
    <w:p w14:paraId="300ED6F8" w14:textId="77777777" w:rsidR="00EC3E76" w:rsidRDefault="00EC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435B" w14:textId="7FB7A403" w:rsidR="008E0B78" w:rsidRDefault="008E0B78">
    <w:pPr>
      <w:pStyle w:val="Nagwek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3291F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3291F">
      <w:rPr>
        <w:b/>
        <w:noProof/>
      </w:rPr>
      <w:t>6</w:t>
    </w:r>
    <w:r>
      <w:rPr>
        <w:b/>
      </w:rPr>
      <w:fldChar w:fldCharType="end"/>
    </w:r>
  </w:p>
  <w:p w14:paraId="24FFFD7C" w14:textId="77777777" w:rsidR="008E0B78" w:rsidRDefault="008E0B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7642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9"/>
    <w:rsid w:val="00000916"/>
    <w:rsid w:val="00003512"/>
    <w:rsid w:val="00006FF9"/>
    <w:rsid w:val="00010EBE"/>
    <w:rsid w:val="00013CAA"/>
    <w:rsid w:val="00014029"/>
    <w:rsid w:val="00014689"/>
    <w:rsid w:val="00023E35"/>
    <w:rsid w:val="00024D8F"/>
    <w:rsid w:val="00027AC4"/>
    <w:rsid w:val="00031640"/>
    <w:rsid w:val="00035E04"/>
    <w:rsid w:val="000369EF"/>
    <w:rsid w:val="00036F27"/>
    <w:rsid w:val="00055E69"/>
    <w:rsid w:val="00057151"/>
    <w:rsid w:val="000870DB"/>
    <w:rsid w:val="0009279B"/>
    <w:rsid w:val="000A3AC5"/>
    <w:rsid w:val="000C104B"/>
    <w:rsid w:val="000C271F"/>
    <w:rsid w:val="000D1F34"/>
    <w:rsid w:val="000D72E4"/>
    <w:rsid w:val="000E5531"/>
    <w:rsid w:val="000E588B"/>
    <w:rsid w:val="000E71F3"/>
    <w:rsid w:val="000F2B3C"/>
    <w:rsid w:val="000F2FA0"/>
    <w:rsid w:val="000F5365"/>
    <w:rsid w:val="000F5A9F"/>
    <w:rsid w:val="00100AF3"/>
    <w:rsid w:val="00103AB8"/>
    <w:rsid w:val="001054B6"/>
    <w:rsid w:val="0010565B"/>
    <w:rsid w:val="00110428"/>
    <w:rsid w:val="00117C01"/>
    <w:rsid w:val="00122F29"/>
    <w:rsid w:val="00124DF4"/>
    <w:rsid w:val="001313BB"/>
    <w:rsid w:val="00132668"/>
    <w:rsid w:val="00141993"/>
    <w:rsid w:val="00142386"/>
    <w:rsid w:val="0014253D"/>
    <w:rsid w:val="00142E50"/>
    <w:rsid w:val="00157341"/>
    <w:rsid w:val="00162748"/>
    <w:rsid w:val="00166AEC"/>
    <w:rsid w:val="00167BD9"/>
    <w:rsid w:val="0017467C"/>
    <w:rsid w:val="0018424E"/>
    <w:rsid w:val="001922FA"/>
    <w:rsid w:val="001A5EE9"/>
    <w:rsid w:val="001A6DA9"/>
    <w:rsid w:val="001C4933"/>
    <w:rsid w:val="001D7699"/>
    <w:rsid w:val="001E15ED"/>
    <w:rsid w:val="001E2282"/>
    <w:rsid w:val="001F2B89"/>
    <w:rsid w:val="001F4244"/>
    <w:rsid w:val="001F5D1C"/>
    <w:rsid w:val="00200919"/>
    <w:rsid w:val="00201D54"/>
    <w:rsid w:val="002031A6"/>
    <w:rsid w:val="00203DBA"/>
    <w:rsid w:val="00211F78"/>
    <w:rsid w:val="00214C91"/>
    <w:rsid w:val="00223D36"/>
    <w:rsid w:val="00233BD1"/>
    <w:rsid w:val="0026161E"/>
    <w:rsid w:val="002619E2"/>
    <w:rsid w:val="00262B03"/>
    <w:rsid w:val="00263036"/>
    <w:rsid w:val="0026564C"/>
    <w:rsid w:val="00266F6E"/>
    <w:rsid w:val="00273962"/>
    <w:rsid w:val="002744A2"/>
    <w:rsid w:val="00281ABE"/>
    <w:rsid w:val="00290B09"/>
    <w:rsid w:val="002A298E"/>
    <w:rsid w:val="002A4B2D"/>
    <w:rsid w:val="002A65FF"/>
    <w:rsid w:val="002B7F1D"/>
    <w:rsid w:val="002C55A9"/>
    <w:rsid w:val="002D7EE4"/>
    <w:rsid w:val="002F25A3"/>
    <w:rsid w:val="002F3E5C"/>
    <w:rsid w:val="002F4EC5"/>
    <w:rsid w:val="002F5A1B"/>
    <w:rsid w:val="0031090F"/>
    <w:rsid w:val="00315912"/>
    <w:rsid w:val="0033302E"/>
    <w:rsid w:val="00337A57"/>
    <w:rsid w:val="0036195D"/>
    <w:rsid w:val="00364E62"/>
    <w:rsid w:val="00377D71"/>
    <w:rsid w:val="0038271C"/>
    <w:rsid w:val="003840C8"/>
    <w:rsid w:val="00384532"/>
    <w:rsid w:val="00386F58"/>
    <w:rsid w:val="0038783A"/>
    <w:rsid w:val="00390399"/>
    <w:rsid w:val="003905C8"/>
    <w:rsid w:val="00391213"/>
    <w:rsid w:val="0039549A"/>
    <w:rsid w:val="0039562B"/>
    <w:rsid w:val="00396BAA"/>
    <w:rsid w:val="003A21A6"/>
    <w:rsid w:val="003A3E11"/>
    <w:rsid w:val="003B223C"/>
    <w:rsid w:val="003C1B7B"/>
    <w:rsid w:val="003C253E"/>
    <w:rsid w:val="003D443F"/>
    <w:rsid w:val="003D54DA"/>
    <w:rsid w:val="003E228F"/>
    <w:rsid w:val="003E72A6"/>
    <w:rsid w:val="00404ED0"/>
    <w:rsid w:val="004055D6"/>
    <w:rsid w:val="00412DD9"/>
    <w:rsid w:val="00417CD8"/>
    <w:rsid w:val="00425A62"/>
    <w:rsid w:val="00432395"/>
    <w:rsid w:val="00440DE0"/>
    <w:rsid w:val="00444EC7"/>
    <w:rsid w:val="0044693B"/>
    <w:rsid w:val="00446A57"/>
    <w:rsid w:val="00452D09"/>
    <w:rsid w:val="00464EF7"/>
    <w:rsid w:val="0047258C"/>
    <w:rsid w:val="00474838"/>
    <w:rsid w:val="004858B5"/>
    <w:rsid w:val="00490FBA"/>
    <w:rsid w:val="004978D3"/>
    <w:rsid w:val="004A13EE"/>
    <w:rsid w:val="004A6AED"/>
    <w:rsid w:val="004B07C9"/>
    <w:rsid w:val="004B4A03"/>
    <w:rsid w:val="004C3E7B"/>
    <w:rsid w:val="004D159F"/>
    <w:rsid w:val="004D64C4"/>
    <w:rsid w:val="004E03B1"/>
    <w:rsid w:val="004E5A1F"/>
    <w:rsid w:val="004F27B0"/>
    <w:rsid w:val="004F3D85"/>
    <w:rsid w:val="005005E5"/>
    <w:rsid w:val="00506252"/>
    <w:rsid w:val="00513C42"/>
    <w:rsid w:val="0051648E"/>
    <w:rsid w:val="0052203D"/>
    <w:rsid w:val="005319C8"/>
    <w:rsid w:val="00535EC6"/>
    <w:rsid w:val="00536EC8"/>
    <w:rsid w:val="005414B3"/>
    <w:rsid w:val="00542408"/>
    <w:rsid w:val="00545D7A"/>
    <w:rsid w:val="00551DFA"/>
    <w:rsid w:val="00554ABC"/>
    <w:rsid w:val="00554EFA"/>
    <w:rsid w:val="005552F0"/>
    <w:rsid w:val="005756FF"/>
    <w:rsid w:val="00577A98"/>
    <w:rsid w:val="00583A48"/>
    <w:rsid w:val="005868F7"/>
    <w:rsid w:val="005872DA"/>
    <w:rsid w:val="0059149D"/>
    <w:rsid w:val="005973A7"/>
    <w:rsid w:val="005A02C9"/>
    <w:rsid w:val="005A2903"/>
    <w:rsid w:val="005A5828"/>
    <w:rsid w:val="005A7743"/>
    <w:rsid w:val="005B2DA5"/>
    <w:rsid w:val="005B382B"/>
    <w:rsid w:val="005C08C2"/>
    <w:rsid w:val="005C3F97"/>
    <w:rsid w:val="005C4C6B"/>
    <w:rsid w:val="005C7440"/>
    <w:rsid w:val="005D1FCF"/>
    <w:rsid w:val="005E6BC6"/>
    <w:rsid w:val="005F7F34"/>
    <w:rsid w:val="00602446"/>
    <w:rsid w:val="00611C6F"/>
    <w:rsid w:val="00611F08"/>
    <w:rsid w:val="00621651"/>
    <w:rsid w:val="00627F1C"/>
    <w:rsid w:val="00634A24"/>
    <w:rsid w:val="006424A7"/>
    <w:rsid w:val="00660154"/>
    <w:rsid w:val="006653E9"/>
    <w:rsid w:val="00673B1A"/>
    <w:rsid w:val="006817FD"/>
    <w:rsid w:val="0068333B"/>
    <w:rsid w:val="00685BD0"/>
    <w:rsid w:val="00686006"/>
    <w:rsid w:val="0069101D"/>
    <w:rsid w:val="00692126"/>
    <w:rsid w:val="00692436"/>
    <w:rsid w:val="00695D44"/>
    <w:rsid w:val="00697BCA"/>
    <w:rsid w:val="006A3736"/>
    <w:rsid w:val="006B1F65"/>
    <w:rsid w:val="006B24B4"/>
    <w:rsid w:val="006B5BAD"/>
    <w:rsid w:val="006B66BC"/>
    <w:rsid w:val="006D0339"/>
    <w:rsid w:val="006D49C1"/>
    <w:rsid w:val="006E06F2"/>
    <w:rsid w:val="006E4E7F"/>
    <w:rsid w:val="007004AB"/>
    <w:rsid w:val="00704CB0"/>
    <w:rsid w:val="00705EA3"/>
    <w:rsid w:val="00706BDD"/>
    <w:rsid w:val="00707308"/>
    <w:rsid w:val="007125B3"/>
    <w:rsid w:val="00717064"/>
    <w:rsid w:val="00724139"/>
    <w:rsid w:val="0072759D"/>
    <w:rsid w:val="0073012B"/>
    <w:rsid w:val="00730A78"/>
    <w:rsid w:val="007337B5"/>
    <w:rsid w:val="0074338D"/>
    <w:rsid w:val="00746AD8"/>
    <w:rsid w:val="0075337B"/>
    <w:rsid w:val="00766795"/>
    <w:rsid w:val="0077584F"/>
    <w:rsid w:val="007812D7"/>
    <w:rsid w:val="00782057"/>
    <w:rsid w:val="00786FA2"/>
    <w:rsid w:val="007949D2"/>
    <w:rsid w:val="00797EEB"/>
    <w:rsid w:val="007A49E9"/>
    <w:rsid w:val="007B301F"/>
    <w:rsid w:val="007B442A"/>
    <w:rsid w:val="007D2DEC"/>
    <w:rsid w:val="007D3F35"/>
    <w:rsid w:val="007F23D4"/>
    <w:rsid w:val="00803E71"/>
    <w:rsid w:val="00814995"/>
    <w:rsid w:val="0081721A"/>
    <w:rsid w:val="0081787C"/>
    <w:rsid w:val="0082039F"/>
    <w:rsid w:val="0083037F"/>
    <w:rsid w:val="00870CAF"/>
    <w:rsid w:val="00875B6E"/>
    <w:rsid w:val="00885768"/>
    <w:rsid w:val="0089506D"/>
    <w:rsid w:val="008A7A0E"/>
    <w:rsid w:val="008D3152"/>
    <w:rsid w:val="008E0B78"/>
    <w:rsid w:val="008E1E73"/>
    <w:rsid w:val="00915AF7"/>
    <w:rsid w:val="009237D8"/>
    <w:rsid w:val="0095362E"/>
    <w:rsid w:val="00964173"/>
    <w:rsid w:val="00970CE1"/>
    <w:rsid w:val="00971C4D"/>
    <w:rsid w:val="009768D4"/>
    <w:rsid w:val="00977449"/>
    <w:rsid w:val="00977719"/>
    <w:rsid w:val="0098372B"/>
    <w:rsid w:val="00984279"/>
    <w:rsid w:val="00986361"/>
    <w:rsid w:val="009908B9"/>
    <w:rsid w:val="00991D87"/>
    <w:rsid w:val="009957C1"/>
    <w:rsid w:val="009A0493"/>
    <w:rsid w:val="009A71B0"/>
    <w:rsid w:val="009A73E8"/>
    <w:rsid w:val="009B4DF5"/>
    <w:rsid w:val="009B521E"/>
    <w:rsid w:val="009B7531"/>
    <w:rsid w:val="009C14E4"/>
    <w:rsid w:val="009C3BF7"/>
    <w:rsid w:val="009C4976"/>
    <w:rsid w:val="009C6E85"/>
    <w:rsid w:val="009E6BFD"/>
    <w:rsid w:val="009F0CAE"/>
    <w:rsid w:val="009F0FD1"/>
    <w:rsid w:val="009F621B"/>
    <w:rsid w:val="009F7CD0"/>
    <w:rsid w:val="00A02CF0"/>
    <w:rsid w:val="00A07ADF"/>
    <w:rsid w:val="00A10065"/>
    <w:rsid w:val="00A14955"/>
    <w:rsid w:val="00A23700"/>
    <w:rsid w:val="00A260E0"/>
    <w:rsid w:val="00A36D85"/>
    <w:rsid w:val="00A41FB9"/>
    <w:rsid w:val="00A433CE"/>
    <w:rsid w:val="00A47C88"/>
    <w:rsid w:val="00A5172D"/>
    <w:rsid w:val="00A638CF"/>
    <w:rsid w:val="00A6765F"/>
    <w:rsid w:val="00A71A2A"/>
    <w:rsid w:val="00A83F7D"/>
    <w:rsid w:val="00A84979"/>
    <w:rsid w:val="00A94688"/>
    <w:rsid w:val="00AA0CA3"/>
    <w:rsid w:val="00AA4723"/>
    <w:rsid w:val="00AB7C61"/>
    <w:rsid w:val="00AC21A4"/>
    <w:rsid w:val="00AD4063"/>
    <w:rsid w:val="00AE0673"/>
    <w:rsid w:val="00AE10EC"/>
    <w:rsid w:val="00AE330D"/>
    <w:rsid w:val="00AE6410"/>
    <w:rsid w:val="00AF4DAA"/>
    <w:rsid w:val="00B00481"/>
    <w:rsid w:val="00B03371"/>
    <w:rsid w:val="00B17F3A"/>
    <w:rsid w:val="00B20466"/>
    <w:rsid w:val="00B24325"/>
    <w:rsid w:val="00B31109"/>
    <w:rsid w:val="00B347C9"/>
    <w:rsid w:val="00B43B7B"/>
    <w:rsid w:val="00B450C1"/>
    <w:rsid w:val="00B55D61"/>
    <w:rsid w:val="00B61EA6"/>
    <w:rsid w:val="00B6517F"/>
    <w:rsid w:val="00B65CE2"/>
    <w:rsid w:val="00B6625F"/>
    <w:rsid w:val="00B67123"/>
    <w:rsid w:val="00B67B61"/>
    <w:rsid w:val="00B67EAC"/>
    <w:rsid w:val="00B70829"/>
    <w:rsid w:val="00B806FE"/>
    <w:rsid w:val="00B97F1C"/>
    <w:rsid w:val="00BA0CF7"/>
    <w:rsid w:val="00BA7BAC"/>
    <w:rsid w:val="00BB01AB"/>
    <w:rsid w:val="00BB219B"/>
    <w:rsid w:val="00BB664D"/>
    <w:rsid w:val="00BC22E0"/>
    <w:rsid w:val="00BC6585"/>
    <w:rsid w:val="00BD361A"/>
    <w:rsid w:val="00BF4A0E"/>
    <w:rsid w:val="00BF6CD4"/>
    <w:rsid w:val="00C00178"/>
    <w:rsid w:val="00C11D2F"/>
    <w:rsid w:val="00C12E9C"/>
    <w:rsid w:val="00C16B44"/>
    <w:rsid w:val="00C25A83"/>
    <w:rsid w:val="00C2631A"/>
    <w:rsid w:val="00C27A9E"/>
    <w:rsid w:val="00C318D4"/>
    <w:rsid w:val="00C31C6C"/>
    <w:rsid w:val="00C351D9"/>
    <w:rsid w:val="00C3782E"/>
    <w:rsid w:val="00C42264"/>
    <w:rsid w:val="00C55772"/>
    <w:rsid w:val="00C621F8"/>
    <w:rsid w:val="00C628DB"/>
    <w:rsid w:val="00C653A3"/>
    <w:rsid w:val="00C67A35"/>
    <w:rsid w:val="00C7218B"/>
    <w:rsid w:val="00C817EC"/>
    <w:rsid w:val="00C8523E"/>
    <w:rsid w:val="00C93CA9"/>
    <w:rsid w:val="00CA3E1B"/>
    <w:rsid w:val="00CA503B"/>
    <w:rsid w:val="00CB18CC"/>
    <w:rsid w:val="00CB308F"/>
    <w:rsid w:val="00CC10EA"/>
    <w:rsid w:val="00CC79B5"/>
    <w:rsid w:val="00CD376C"/>
    <w:rsid w:val="00CD500F"/>
    <w:rsid w:val="00CE18D0"/>
    <w:rsid w:val="00CE6511"/>
    <w:rsid w:val="00CF134C"/>
    <w:rsid w:val="00CF3AFF"/>
    <w:rsid w:val="00D004F1"/>
    <w:rsid w:val="00D004F3"/>
    <w:rsid w:val="00D12DD3"/>
    <w:rsid w:val="00D20079"/>
    <w:rsid w:val="00D22FE2"/>
    <w:rsid w:val="00D25001"/>
    <w:rsid w:val="00D25E38"/>
    <w:rsid w:val="00D32813"/>
    <w:rsid w:val="00D34DD9"/>
    <w:rsid w:val="00D37961"/>
    <w:rsid w:val="00D4011E"/>
    <w:rsid w:val="00D56E41"/>
    <w:rsid w:val="00D57D08"/>
    <w:rsid w:val="00D64284"/>
    <w:rsid w:val="00D654D2"/>
    <w:rsid w:val="00D722CC"/>
    <w:rsid w:val="00D725D8"/>
    <w:rsid w:val="00D84744"/>
    <w:rsid w:val="00D86356"/>
    <w:rsid w:val="00DA3BEE"/>
    <w:rsid w:val="00DA5945"/>
    <w:rsid w:val="00DB4CCF"/>
    <w:rsid w:val="00DC07C9"/>
    <w:rsid w:val="00DC7D0D"/>
    <w:rsid w:val="00DD219C"/>
    <w:rsid w:val="00DD2E44"/>
    <w:rsid w:val="00DD6628"/>
    <w:rsid w:val="00DE100C"/>
    <w:rsid w:val="00DE65E4"/>
    <w:rsid w:val="00DF3B67"/>
    <w:rsid w:val="00DF4A10"/>
    <w:rsid w:val="00DF5130"/>
    <w:rsid w:val="00DF6B6A"/>
    <w:rsid w:val="00E07B70"/>
    <w:rsid w:val="00E23C5C"/>
    <w:rsid w:val="00E30C9E"/>
    <w:rsid w:val="00E3291F"/>
    <w:rsid w:val="00E406D1"/>
    <w:rsid w:val="00E414F8"/>
    <w:rsid w:val="00E42325"/>
    <w:rsid w:val="00E62C0C"/>
    <w:rsid w:val="00E63F29"/>
    <w:rsid w:val="00E70199"/>
    <w:rsid w:val="00E706DB"/>
    <w:rsid w:val="00E77423"/>
    <w:rsid w:val="00E8637F"/>
    <w:rsid w:val="00E92E85"/>
    <w:rsid w:val="00E9471C"/>
    <w:rsid w:val="00E96E87"/>
    <w:rsid w:val="00E97FF6"/>
    <w:rsid w:val="00EA4719"/>
    <w:rsid w:val="00EA6539"/>
    <w:rsid w:val="00EB6DEE"/>
    <w:rsid w:val="00EB722F"/>
    <w:rsid w:val="00EC09D7"/>
    <w:rsid w:val="00EC3E76"/>
    <w:rsid w:val="00EE0993"/>
    <w:rsid w:val="00EE2272"/>
    <w:rsid w:val="00EE5E46"/>
    <w:rsid w:val="00EF5C5D"/>
    <w:rsid w:val="00F0307D"/>
    <w:rsid w:val="00F04C58"/>
    <w:rsid w:val="00F07ACF"/>
    <w:rsid w:val="00F221EF"/>
    <w:rsid w:val="00F2534B"/>
    <w:rsid w:val="00F253F2"/>
    <w:rsid w:val="00F33F21"/>
    <w:rsid w:val="00F36567"/>
    <w:rsid w:val="00F36B71"/>
    <w:rsid w:val="00F405E5"/>
    <w:rsid w:val="00F416CC"/>
    <w:rsid w:val="00F42962"/>
    <w:rsid w:val="00F4403A"/>
    <w:rsid w:val="00F45C57"/>
    <w:rsid w:val="00F46328"/>
    <w:rsid w:val="00F52E65"/>
    <w:rsid w:val="00F548C6"/>
    <w:rsid w:val="00F57847"/>
    <w:rsid w:val="00F70CF2"/>
    <w:rsid w:val="00F73CF5"/>
    <w:rsid w:val="00F75DDD"/>
    <w:rsid w:val="00F87F82"/>
    <w:rsid w:val="00F910B6"/>
    <w:rsid w:val="00F91E09"/>
    <w:rsid w:val="00FB167C"/>
    <w:rsid w:val="00FB461C"/>
    <w:rsid w:val="00FB6971"/>
    <w:rsid w:val="00FC2DCC"/>
    <w:rsid w:val="00FC3AA9"/>
    <w:rsid w:val="00FE033C"/>
    <w:rsid w:val="00FE3A14"/>
    <w:rsid w:val="00FE632C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726203B"/>
  <w15:docId w15:val="{F5D2AB3E-2D60-4211-BEE8-0BF9A896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F91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91E09"/>
    <w:rPr>
      <w:rFonts w:ascii="Courier New" w:eastAsia="SimSun" w:hAnsi="Courier New" w:cs="Courier New"/>
      <w:lang w:val="pl-PL" w:eastAsia="zh-CN" w:bidi="ar-SA"/>
    </w:rPr>
  </w:style>
  <w:style w:type="character" w:styleId="HTML-staaszeroko">
    <w:name w:val="HTML Typewriter"/>
    <w:basedOn w:val="Domylnaczcionkaakapitu"/>
    <w:semiHidden/>
    <w:rsid w:val="00F91E09"/>
    <w:rPr>
      <w:rFonts w:ascii="Courier New" w:eastAsia="SimSun" w:hAnsi="Courier New" w:cs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91E09"/>
    <w:pPr>
      <w:spacing w:line="360" w:lineRule="auto"/>
      <w:ind w:left="360"/>
    </w:pPr>
    <w:rPr>
      <w:rFonts w:ascii="Arial" w:hAnsi="Arial" w:cs="Arial"/>
      <w:b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91E09"/>
    <w:rPr>
      <w:rFonts w:ascii="Arial" w:hAnsi="Arial" w:cs="Arial"/>
      <w:b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F91E0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1E09"/>
    <w:rPr>
      <w:sz w:val="16"/>
      <w:szCs w:val="16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F91E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91E0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F91E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E09"/>
    <w:rPr>
      <w:sz w:val="24"/>
      <w:szCs w:val="24"/>
      <w:lang w:val="pl-PL" w:eastAsia="pl-PL" w:bidi="ar-SA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386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386F58"/>
    <w:rPr>
      <w:sz w:val="24"/>
      <w:szCs w:val="24"/>
    </w:rPr>
  </w:style>
  <w:style w:type="paragraph" w:styleId="Tekstdymka">
    <w:name w:val="Balloon Text"/>
    <w:basedOn w:val="Normalny"/>
    <w:semiHidden/>
    <w:rsid w:val="004F3D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F2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52F0"/>
    <w:rPr>
      <w:color w:val="0000FF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10565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664</Words>
  <Characters>5323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</vt:lpstr>
    </vt:vector>
  </TitlesOfParts>
  <Company>Poltransplant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</dc:title>
  <dc:creator>xxx</dc:creator>
  <cp:lastModifiedBy>jczerwinski@poltransplant.pl</cp:lastModifiedBy>
  <cp:revision>3</cp:revision>
  <cp:lastPrinted>2025-10-13T08:08:00Z</cp:lastPrinted>
  <dcterms:created xsi:type="dcterms:W3CDTF">2026-07-03T10:54:00Z</dcterms:created>
  <dcterms:modified xsi:type="dcterms:W3CDTF">2026-07-03T10:58:00Z</dcterms:modified>
</cp:coreProperties>
</file>